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8E1" w:rsidRPr="00F818E1" w:rsidRDefault="00627241" w:rsidP="00F818E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3702050</wp:posOffset>
                </wp:positionH>
                <wp:positionV relativeFrom="paragraph">
                  <wp:posOffset>-728345</wp:posOffset>
                </wp:positionV>
                <wp:extent cx="2588895" cy="1692275"/>
                <wp:effectExtent l="0" t="0" r="1905" b="317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8895" cy="169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4942" w:rsidRPr="00254809" w:rsidRDefault="004828FF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25480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Datum</w:t>
                            </w:r>
                            <w:r w:rsidR="004B46FB" w:rsidRPr="0025480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  <w:r w:rsidR="00294BA1" w:rsidRPr="0025480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="00294BA1" w:rsidRPr="0025480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="00294BA1" w:rsidRPr="0025480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="004B46FB" w:rsidRPr="0025480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 xml:space="preserve">Auftragsnummer: </w:t>
                            </w:r>
                            <w:r w:rsidR="00294BA1" w:rsidRPr="0025480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="004B46FB" w:rsidRPr="0025480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 xml:space="preserve">Kundennummer: </w:t>
                            </w:r>
                            <w:r w:rsidR="00CA3B74" w:rsidRPr="0025480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:rsidR="00FE62CA" w:rsidRPr="000E7010" w:rsidRDefault="009D4942" w:rsidP="00FE62CA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25480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Rechnungsnummer:</w:t>
                            </w:r>
                            <w:r w:rsidR="00294BA1" w:rsidRPr="0025480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="00FE62C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</w:r>
                            <w:r w:rsidR="00FE62CA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br/>
                            </w:r>
                            <w:r w:rsidR="00FE62CA" w:rsidRPr="000E7010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ISO 9001 Zertifiziertes</w:t>
                            </w:r>
                          </w:p>
                          <w:p w:rsidR="00FE62CA" w:rsidRDefault="00FE62CA" w:rsidP="00FE62CA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0E7010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Qualitätsmanagementsystem</w:t>
                            </w:r>
                          </w:p>
                          <w:p w:rsidR="00FE62CA" w:rsidRPr="000E7010" w:rsidRDefault="00FE62CA" w:rsidP="00FE62CA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>
                                  <wp:extent cx="314325" cy="314325"/>
                                  <wp:effectExtent l="0" t="0" r="9525" b="9525"/>
                                  <wp:docPr id="3" name="Grafik 3" descr="C:\Users\sg\Desktop\tüv log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sg\Desktop\tüv log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4325" cy="314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B46FB" w:rsidRDefault="004B46F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91.5pt;margin-top:-57.35pt;width:203.85pt;height:13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" stroked="f">
                <v:textbox>
                  <w:txbxContent>
                    <w:p w:rsidR="009D4942" w:rsidRPr="00254809" w:rsidRDefault="004828FF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254809">
                        <w:rPr>
                          <w:rFonts w:ascii="Arial" w:hAnsi="Arial" w:cs="Arial"/>
                          <w:sz w:val="20"/>
                          <w:szCs w:val="20"/>
                        </w:rPr>
                        <w:t>Datum</w:t>
                      </w:r>
                      <w:r w:rsidR="004B46FB" w:rsidRPr="00254809">
                        <w:rPr>
                          <w:rFonts w:ascii="Arial" w:hAnsi="Arial" w:cs="Arial"/>
                          <w:sz w:val="20"/>
                          <w:szCs w:val="20"/>
                        </w:rPr>
                        <w:t>:</w:t>
                      </w:r>
                      <w:r w:rsidR="00294BA1" w:rsidRPr="00254809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="00294BA1" w:rsidRPr="00254809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="00294BA1" w:rsidRPr="00254809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="004B46FB" w:rsidRPr="00254809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 xml:space="preserve">Auftragsnummer: </w:t>
                      </w:r>
                      <w:r w:rsidR="00294BA1" w:rsidRPr="00254809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="004B46FB" w:rsidRPr="00254809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 xml:space="preserve">Kundennummer: </w:t>
                      </w:r>
                      <w:r w:rsidR="00CA3B74" w:rsidRPr="00254809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</w:p>
                    <w:p w:rsidR="00FE62CA" w:rsidRPr="000E7010" w:rsidRDefault="009D4942" w:rsidP="00FE62CA">
                      <w:pPr>
                        <w:spacing w:after="0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254809">
                        <w:rPr>
                          <w:rFonts w:ascii="Arial" w:hAnsi="Arial" w:cs="Arial"/>
                          <w:sz w:val="20"/>
                          <w:szCs w:val="20"/>
                        </w:rPr>
                        <w:t>Rechnungsnummer:</w:t>
                      </w:r>
                      <w:r w:rsidR="00294BA1" w:rsidRPr="00254809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="00FE62CA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</w:r>
                      <w:r w:rsidR="00FE62CA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br/>
                      </w:r>
                      <w:r w:rsidR="00FE62CA" w:rsidRPr="000E7010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ISO 9001 Zertifiziertes</w:t>
                      </w:r>
                    </w:p>
                    <w:p w:rsidR="00FE62CA" w:rsidRDefault="00FE62CA" w:rsidP="00FE62CA">
                      <w:pPr>
                        <w:spacing w:after="0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0E7010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Qualitätsmanagementsystem</w:t>
                      </w:r>
                    </w:p>
                    <w:p w:rsidR="00FE62CA" w:rsidRPr="000E7010" w:rsidRDefault="00FE62CA" w:rsidP="00FE62CA">
                      <w:pPr>
                        <w:spacing w:after="0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 w:val="16"/>
                          <w:szCs w:val="16"/>
                        </w:rPr>
                        <w:drawing>
                          <wp:inline distT="0" distB="0" distL="0" distR="0">
                            <wp:extent cx="314325" cy="314325"/>
                            <wp:effectExtent l="0" t="0" r="9525" b="9525"/>
                            <wp:docPr id="3" name="Grafik 3" descr="C:\Users\sg\Desktop\tüv log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sg\Desktop\tüv log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4325" cy="314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B46FB" w:rsidRDefault="004B46F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-86360</wp:posOffset>
                </wp:positionH>
                <wp:positionV relativeFrom="paragraph">
                  <wp:posOffset>-728345</wp:posOffset>
                </wp:positionV>
                <wp:extent cx="2971800" cy="1275715"/>
                <wp:effectExtent l="0" t="0" r="19050" b="1968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275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561A" w:rsidRPr="000237E6" w:rsidRDefault="00FC4715" w:rsidP="0077561A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CA3B74" w:rsidRPr="00E8028E" w:rsidRDefault="00CA3B74" w:rsidP="00E802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6.8pt;margin-top:-57.35pt;width:234pt;height:100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" strokecolor="white [3212]">
                <v:textbox>
                  <w:txbxContent>
                    <w:p w:rsidR="0077561A" w:rsidRPr="000237E6" w:rsidRDefault="00FC4715" w:rsidP="0077561A">
                      <w:pPr>
                        <w:pStyle w:val="StandardWeb"/>
                        <w:spacing w:before="0" w:beforeAutospacing="0" w:after="0" w:afterAutospacing="0"/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</w:p>
                    <w:p w:rsidR="00CA3B74" w:rsidRPr="00E8028E" w:rsidRDefault="00CA3B74" w:rsidP="00E8028E"/>
                  </w:txbxContent>
                </v:textbox>
              </v:shape>
            </w:pict>
          </mc:Fallback>
        </mc:AlternateContent>
      </w:r>
    </w:p>
    <w:p w:rsidR="00F818E1" w:rsidRPr="004B46FB" w:rsidRDefault="00F818E1" w:rsidP="00F818E1">
      <w:pPr>
        <w:rPr>
          <w:rFonts w:ascii="Arial" w:hAnsi="Arial" w:cs="Arial"/>
        </w:rPr>
      </w:pPr>
    </w:p>
    <w:p w:rsidR="00F818E1" w:rsidRPr="00183224" w:rsidRDefault="00F818E1" w:rsidP="00F818E1">
      <w:pPr>
        <w:rPr>
          <w:rFonts w:ascii="Arial" w:hAnsi="Arial" w:cs="Arial"/>
          <w:sz w:val="18"/>
        </w:rPr>
      </w:pPr>
    </w:p>
    <w:p w:rsidR="00832DC2" w:rsidRDefault="00832DC2" w:rsidP="00F818E1">
      <w:pPr>
        <w:rPr>
          <w:rFonts w:ascii="Arial" w:hAnsi="Arial" w:cs="Arial"/>
          <w:sz w:val="18"/>
        </w:rPr>
      </w:pPr>
    </w:p>
    <w:p w:rsidR="00DB5176" w:rsidRDefault="00FC4715" w:rsidP="00DB5176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</w:t>
      </w:r>
    </w:p>
    <w:p w:rsidR="00C03008" w:rsidRDefault="00C03008" w:rsidP="00183224">
      <w:pPr>
        <w:rPr>
          <w:rFonts w:ascii="Arial" w:hAnsi="Arial" w:cs="Arial"/>
          <w:sz w:val="18"/>
        </w:rPr>
      </w:pPr>
    </w:p>
    <w:p w:rsidR="00DB5176" w:rsidRPr="0075600B" w:rsidRDefault="00DB5176" w:rsidP="00183224">
      <w:pPr>
        <w:rPr>
          <w:rFonts w:ascii="Arial" w:hAnsi="Arial" w:cs="Arial"/>
          <w:sz w:val="18"/>
        </w:rPr>
      </w:pPr>
    </w:p>
    <w:p w:rsidR="000E508E" w:rsidRPr="00183224" w:rsidRDefault="000E508E" w:rsidP="00183224">
      <w:pPr>
        <w:rPr>
          <w:rFonts w:ascii="Arial" w:hAnsi="Arial" w:cs="Arial"/>
          <w:sz w:val="18"/>
        </w:rPr>
      </w:pPr>
      <w:bookmarkStart w:id="0" w:name="_GoBack"/>
      <w:bookmarkEnd w:id="0"/>
    </w:p>
    <w:sectPr w:rsidR="000E508E" w:rsidRPr="00183224" w:rsidSect="00FA54C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245" w:rsidRDefault="00156245" w:rsidP="00815F48">
      <w:pPr>
        <w:spacing w:after="0" w:line="240" w:lineRule="auto"/>
      </w:pPr>
      <w:r>
        <w:separator/>
      </w:r>
    </w:p>
  </w:endnote>
  <w:endnote w:type="continuationSeparator" w:id="0">
    <w:p w:rsidR="00156245" w:rsidRDefault="00156245" w:rsidP="00815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939" w:rsidRDefault="009A393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942" w:rsidRDefault="009D4942" w:rsidP="0018593B">
    <w:pPr>
      <w:pStyle w:val="Fuzeile"/>
      <w:pBdr>
        <w:bottom w:val="single" w:sz="6" w:space="1" w:color="auto"/>
      </w:pBdr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</w:p>
  <w:p w:rsidR="00C05F88" w:rsidRPr="00906C15" w:rsidRDefault="009D4942" w:rsidP="0018593B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br/>
    </w:r>
    <w:r w:rsidR="00906C15">
      <w:rPr>
        <w:rFonts w:ascii="Arial" w:hAnsi="Arial" w:cs="Arial"/>
        <w:sz w:val="16"/>
        <w:szCs w:val="16"/>
      </w:rPr>
      <w:t xml:space="preserve">Postanschrift: </w:t>
    </w:r>
    <w:r w:rsidR="00906C15">
      <w:rPr>
        <w:rFonts w:ascii="Arial" w:hAnsi="Arial" w:cs="Arial"/>
        <w:sz w:val="16"/>
        <w:szCs w:val="16"/>
      </w:rPr>
      <w:tab/>
    </w:r>
    <w:r w:rsidR="00906C15">
      <w:rPr>
        <w:rFonts w:ascii="Arial" w:hAnsi="Arial" w:cs="Arial"/>
        <w:sz w:val="16"/>
        <w:szCs w:val="16"/>
      </w:rPr>
      <w:tab/>
    </w:r>
    <w:r w:rsidR="00906C15">
      <w:rPr>
        <w:rFonts w:ascii="Arial" w:hAnsi="Arial" w:cs="Arial"/>
        <w:sz w:val="16"/>
        <w:szCs w:val="16"/>
      </w:rPr>
      <w:tab/>
    </w:r>
    <w:r w:rsidR="00C05F88" w:rsidRPr="00906C15">
      <w:rPr>
        <w:rFonts w:ascii="Arial" w:hAnsi="Arial" w:cs="Arial"/>
        <w:sz w:val="16"/>
        <w:szCs w:val="16"/>
      </w:rPr>
      <w:t>Sitz der Gesellschaft: Berlin</w:t>
    </w:r>
    <w:r w:rsidR="00C05F88" w:rsidRPr="00906C15">
      <w:rPr>
        <w:rFonts w:ascii="Arial" w:hAnsi="Arial" w:cs="Arial"/>
        <w:sz w:val="16"/>
        <w:szCs w:val="16"/>
      </w:rPr>
      <w:tab/>
    </w:r>
    <w:r w:rsidR="00C05F88" w:rsidRPr="00906C15">
      <w:rPr>
        <w:rFonts w:ascii="Arial" w:hAnsi="Arial" w:cs="Arial"/>
        <w:sz w:val="16"/>
        <w:szCs w:val="16"/>
      </w:rPr>
      <w:tab/>
    </w:r>
    <w:r w:rsidR="00C05F88" w:rsidRPr="00906C15">
      <w:rPr>
        <w:rFonts w:ascii="Arial" w:hAnsi="Arial" w:cs="Arial"/>
        <w:sz w:val="16"/>
        <w:szCs w:val="16"/>
      </w:rPr>
      <w:tab/>
      <w:t>Berliner Sparkasse</w:t>
    </w:r>
  </w:p>
  <w:p w:rsidR="00A1421F" w:rsidRPr="00906C15" w:rsidRDefault="00906C15" w:rsidP="0018593B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JLink connecting experts GmbH</w:t>
    </w:r>
    <w:r>
      <w:rPr>
        <w:rFonts w:ascii="Arial" w:hAnsi="Arial" w:cs="Arial"/>
        <w:sz w:val="16"/>
        <w:szCs w:val="16"/>
      </w:rPr>
      <w:tab/>
    </w:r>
    <w:r w:rsidR="00A1421F" w:rsidRPr="00906C15">
      <w:rPr>
        <w:rFonts w:ascii="Arial" w:hAnsi="Arial" w:cs="Arial"/>
        <w:sz w:val="16"/>
        <w:szCs w:val="16"/>
      </w:rPr>
      <w:t>Amt</w:t>
    </w:r>
    <w:r>
      <w:rPr>
        <w:rFonts w:ascii="Arial" w:hAnsi="Arial" w:cs="Arial"/>
        <w:sz w:val="16"/>
        <w:szCs w:val="16"/>
      </w:rPr>
      <w:t>sgericht Charlottenburg Berlin</w:t>
    </w:r>
    <w:r>
      <w:rPr>
        <w:rFonts w:ascii="Arial" w:hAnsi="Arial" w:cs="Arial"/>
        <w:sz w:val="16"/>
        <w:szCs w:val="16"/>
      </w:rPr>
      <w:tab/>
    </w:r>
    <w:r w:rsidR="008D62D9" w:rsidRPr="00906C15">
      <w:rPr>
        <w:rFonts w:ascii="Arial" w:hAnsi="Arial" w:cs="Arial"/>
        <w:sz w:val="16"/>
        <w:szCs w:val="16"/>
      </w:rPr>
      <w:tab/>
    </w:r>
    <w:r w:rsidR="00A1421F" w:rsidRPr="00906C15">
      <w:rPr>
        <w:rFonts w:ascii="Arial" w:hAnsi="Arial" w:cs="Arial"/>
        <w:sz w:val="16"/>
        <w:szCs w:val="16"/>
      </w:rPr>
      <w:t>BLZ 100 500 00</w:t>
    </w:r>
  </w:p>
  <w:p w:rsidR="00A1421F" w:rsidRPr="00906C15" w:rsidRDefault="00906C15" w:rsidP="0018593B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Uhlandstr</w:t>
    </w:r>
    <w:r w:rsidR="004A4911">
      <w:rPr>
        <w:rFonts w:ascii="Arial" w:hAnsi="Arial" w:cs="Arial"/>
        <w:sz w:val="16"/>
        <w:szCs w:val="16"/>
      </w:rPr>
      <w:tab/>
    </w:r>
    <w:proofErr w:type="spellStart"/>
    <w:r w:rsidR="004A4911">
      <w:rPr>
        <w:rFonts w:ascii="Arial" w:hAnsi="Arial" w:cs="Arial"/>
        <w:sz w:val="16"/>
        <w:szCs w:val="16"/>
      </w:rPr>
      <w:t>a</w:t>
    </w:r>
    <w:r>
      <w:rPr>
        <w:rFonts w:ascii="Arial" w:hAnsi="Arial" w:cs="Arial"/>
        <w:sz w:val="16"/>
        <w:szCs w:val="16"/>
      </w:rPr>
      <w:t>ße</w:t>
    </w:r>
    <w:proofErr w:type="spellEnd"/>
    <w:r>
      <w:rPr>
        <w:rFonts w:ascii="Arial" w:hAnsi="Arial" w:cs="Arial"/>
        <w:sz w:val="16"/>
        <w:szCs w:val="16"/>
      </w:rPr>
      <w:t xml:space="preserve"> 4-5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906C15">
      <w:rPr>
        <w:rFonts w:ascii="Arial" w:hAnsi="Arial" w:cs="Arial"/>
        <w:sz w:val="16"/>
        <w:szCs w:val="16"/>
      </w:rPr>
      <w:t>HRB 127739B</w:t>
    </w:r>
    <w:r w:rsidR="00C05F88" w:rsidRPr="00906C15">
      <w:rPr>
        <w:rFonts w:ascii="Arial" w:hAnsi="Arial" w:cs="Arial"/>
        <w:sz w:val="16"/>
        <w:szCs w:val="16"/>
      </w:rPr>
      <w:tab/>
    </w:r>
    <w:r w:rsidR="00A1421F" w:rsidRPr="00906C15">
      <w:rPr>
        <w:rFonts w:ascii="Arial" w:hAnsi="Arial" w:cs="Arial"/>
        <w:sz w:val="16"/>
        <w:szCs w:val="16"/>
      </w:rPr>
      <w:tab/>
    </w:r>
    <w:r w:rsidR="00A1421F" w:rsidRPr="00906C15">
      <w:rPr>
        <w:rFonts w:ascii="Arial" w:hAnsi="Arial" w:cs="Arial"/>
        <w:sz w:val="16"/>
        <w:szCs w:val="16"/>
      </w:rPr>
      <w:tab/>
    </w:r>
    <w:r w:rsidR="00A1421F" w:rsidRPr="00906C15">
      <w:rPr>
        <w:rFonts w:ascii="Arial" w:hAnsi="Arial" w:cs="Arial"/>
        <w:sz w:val="16"/>
        <w:szCs w:val="16"/>
      </w:rPr>
      <w:tab/>
      <w:t>Kto.-Nr. 6603</w:t>
    </w:r>
    <w:r w:rsidR="009D4942">
      <w:rPr>
        <w:rFonts w:ascii="Arial" w:hAnsi="Arial" w:cs="Arial"/>
        <w:sz w:val="16"/>
        <w:szCs w:val="16"/>
      </w:rPr>
      <w:t xml:space="preserve"> </w:t>
    </w:r>
    <w:r w:rsidR="00A1421F" w:rsidRPr="00906C15">
      <w:rPr>
        <w:rFonts w:ascii="Arial" w:hAnsi="Arial" w:cs="Arial"/>
        <w:sz w:val="16"/>
        <w:szCs w:val="16"/>
      </w:rPr>
      <w:t>2008</w:t>
    </w:r>
    <w:r w:rsidR="009D4942">
      <w:rPr>
        <w:rFonts w:ascii="Arial" w:hAnsi="Arial" w:cs="Arial"/>
        <w:sz w:val="16"/>
        <w:szCs w:val="16"/>
      </w:rPr>
      <w:t xml:space="preserve"> </w:t>
    </w:r>
    <w:r w:rsidR="00A1421F" w:rsidRPr="00906C15">
      <w:rPr>
        <w:rFonts w:ascii="Arial" w:hAnsi="Arial" w:cs="Arial"/>
        <w:sz w:val="16"/>
        <w:szCs w:val="16"/>
      </w:rPr>
      <w:t>11</w:t>
    </w:r>
  </w:p>
  <w:p w:rsidR="00906C15" w:rsidRPr="009D4942" w:rsidRDefault="00906C15" w:rsidP="0018593B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  <w:lang w:val="en-US"/>
      </w:rPr>
    </w:pPr>
    <w:r w:rsidRPr="002931DA">
      <w:rPr>
        <w:rFonts w:ascii="Arial" w:hAnsi="Arial" w:cs="Arial"/>
        <w:sz w:val="16"/>
        <w:szCs w:val="16"/>
        <w:lang w:val="en-US"/>
      </w:rPr>
      <w:t>10623 Berlin</w:t>
    </w:r>
    <w:r w:rsidRPr="002931DA">
      <w:rPr>
        <w:rFonts w:ascii="Arial" w:hAnsi="Arial" w:cs="Arial"/>
        <w:sz w:val="16"/>
        <w:szCs w:val="16"/>
        <w:lang w:val="en-US"/>
      </w:rPr>
      <w:tab/>
    </w:r>
    <w:r w:rsidRPr="002931DA">
      <w:rPr>
        <w:rFonts w:ascii="Arial" w:hAnsi="Arial" w:cs="Arial"/>
        <w:sz w:val="16"/>
        <w:szCs w:val="16"/>
        <w:lang w:val="en-US"/>
      </w:rPr>
      <w:tab/>
    </w:r>
    <w:r w:rsidRPr="002931DA">
      <w:rPr>
        <w:rFonts w:ascii="Arial" w:hAnsi="Arial" w:cs="Arial"/>
        <w:sz w:val="16"/>
        <w:szCs w:val="16"/>
        <w:lang w:val="en-US"/>
      </w:rPr>
      <w:tab/>
      <w:t>USt.-</w:t>
    </w:r>
    <w:proofErr w:type="spellStart"/>
    <w:r w:rsidRPr="002931DA">
      <w:rPr>
        <w:rFonts w:ascii="Arial" w:hAnsi="Arial" w:cs="Arial"/>
        <w:sz w:val="16"/>
        <w:szCs w:val="16"/>
        <w:lang w:val="en-US"/>
      </w:rPr>
      <w:t>IDNr</w:t>
    </w:r>
    <w:proofErr w:type="spellEnd"/>
    <w:r w:rsidRPr="002931DA">
      <w:rPr>
        <w:rFonts w:ascii="Arial" w:hAnsi="Arial" w:cs="Arial"/>
        <w:sz w:val="16"/>
        <w:szCs w:val="16"/>
        <w:lang w:val="en-US"/>
      </w:rPr>
      <w:t>.</w:t>
    </w:r>
    <w:r w:rsidRPr="002931DA">
      <w:rPr>
        <w:rFonts w:ascii="Arial" w:hAnsi="Arial" w:cs="Arial"/>
        <w:color w:val="000000"/>
        <w:sz w:val="16"/>
        <w:szCs w:val="16"/>
        <w:lang w:val="en-US"/>
      </w:rPr>
      <w:t xml:space="preserve"> </w:t>
    </w:r>
    <w:r w:rsidRPr="009D4942">
      <w:rPr>
        <w:rFonts w:ascii="Arial" w:hAnsi="Arial" w:cs="Arial"/>
        <w:color w:val="000000"/>
        <w:sz w:val="16"/>
        <w:szCs w:val="16"/>
        <w:lang w:val="en-US"/>
      </w:rPr>
      <w:t>DE 27210907</w:t>
    </w:r>
    <w:r w:rsidR="00C32E14">
      <w:rPr>
        <w:rFonts w:ascii="Arial" w:hAnsi="Arial" w:cs="Arial"/>
        <w:color w:val="000000"/>
        <w:sz w:val="16"/>
        <w:szCs w:val="16"/>
        <w:lang w:val="en-US"/>
      </w:rPr>
      <w:t>1</w:t>
    </w:r>
    <w:r w:rsidR="009D4942" w:rsidRPr="009D4942">
      <w:rPr>
        <w:rFonts w:ascii="Arial" w:hAnsi="Arial" w:cs="Arial"/>
        <w:color w:val="000000"/>
        <w:sz w:val="16"/>
        <w:szCs w:val="16"/>
        <w:lang w:val="en-US"/>
      </w:rPr>
      <w:tab/>
    </w:r>
    <w:r w:rsidR="009D4942" w:rsidRPr="009D4942">
      <w:rPr>
        <w:rFonts w:ascii="Arial" w:hAnsi="Arial" w:cs="Arial"/>
        <w:color w:val="000000"/>
        <w:sz w:val="16"/>
        <w:szCs w:val="16"/>
        <w:lang w:val="en-US"/>
      </w:rPr>
      <w:tab/>
    </w:r>
    <w:r w:rsidR="009D4942" w:rsidRPr="009D4942">
      <w:rPr>
        <w:rFonts w:ascii="Arial" w:hAnsi="Arial" w:cs="Arial"/>
        <w:color w:val="000000"/>
        <w:sz w:val="16"/>
        <w:szCs w:val="16"/>
        <w:lang w:val="en-US"/>
      </w:rPr>
      <w:tab/>
    </w:r>
    <w:r w:rsidR="009A3939">
      <w:rPr>
        <w:rFonts w:ascii="Arial" w:hAnsi="Arial" w:cs="Arial"/>
        <w:color w:val="000000"/>
        <w:sz w:val="16"/>
        <w:szCs w:val="16"/>
        <w:lang w:val="en-US"/>
      </w:rPr>
      <w:t>BIC: BE LA DE BE XXX</w:t>
    </w:r>
  </w:p>
  <w:p w:rsidR="00A1421F" w:rsidRDefault="009401A7" w:rsidP="009401A7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Tel. 030-26398935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A1421F" w:rsidRPr="00906C15">
      <w:rPr>
        <w:rFonts w:ascii="Arial" w:hAnsi="Arial" w:cs="Arial"/>
        <w:sz w:val="16"/>
        <w:szCs w:val="16"/>
      </w:rPr>
      <w:t>Geschäftsführer: Christoph H.</w:t>
    </w:r>
    <w:r w:rsidR="00906C15">
      <w:rPr>
        <w:rFonts w:ascii="Arial" w:hAnsi="Arial" w:cs="Arial"/>
        <w:sz w:val="16"/>
        <w:szCs w:val="16"/>
      </w:rPr>
      <w:tab/>
      <w:t xml:space="preserve"> </w:t>
    </w:r>
    <w:r w:rsidR="00A1421F" w:rsidRPr="00906C15">
      <w:rPr>
        <w:rFonts w:ascii="Arial" w:hAnsi="Arial" w:cs="Arial"/>
        <w:sz w:val="16"/>
        <w:szCs w:val="16"/>
      </w:rPr>
      <w:t>Jöckel</w:t>
    </w:r>
    <w:r w:rsidR="00A1421F">
      <w:rPr>
        <w:rFonts w:ascii="Arial" w:hAnsi="Arial" w:cs="Arial"/>
        <w:sz w:val="16"/>
        <w:szCs w:val="16"/>
      </w:rPr>
      <w:tab/>
    </w:r>
    <w:r w:rsidR="00A1421F">
      <w:rPr>
        <w:rFonts w:ascii="Arial" w:hAnsi="Arial" w:cs="Arial"/>
        <w:sz w:val="16"/>
        <w:szCs w:val="16"/>
      </w:rPr>
      <w:tab/>
    </w:r>
    <w:r w:rsidR="009D4942">
      <w:rPr>
        <w:rFonts w:ascii="Arial" w:hAnsi="Arial" w:cs="Arial"/>
        <w:sz w:val="16"/>
        <w:szCs w:val="16"/>
      </w:rPr>
      <w:t>IBAN: DE56 1005 0000 6603 2008 11</w:t>
    </w:r>
  </w:p>
  <w:p w:rsidR="00C05F88" w:rsidRPr="00C05F88" w:rsidRDefault="009401A7" w:rsidP="00C05F88">
    <w:pPr>
      <w:pStyle w:val="Fu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Fax 030-26398931</w:t>
    </w:r>
    <w:r w:rsidR="00A1421F">
      <w:rPr>
        <w:rFonts w:ascii="Arial" w:hAnsi="Arial" w:cs="Arial"/>
        <w:sz w:val="16"/>
        <w:szCs w:val="16"/>
      </w:rPr>
      <w:tab/>
    </w:r>
    <w:r w:rsidR="00A1421F">
      <w:rPr>
        <w:rFonts w:ascii="Arial" w:hAnsi="Arial" w:cs="Arial"/>
        <w:sz w:val="16"/>
        <w:szCs w:val="16"/>
      </w:rPr>
      <w:tab/>
    </w:r>
    <w:r w:rsidR="00A1421F">
      <w:rPr>
        <w:rFonts w:ascii="Arial" w:hAnsi="Arial" w:cs="Arial"/>
        <w:sz w:val="16"/>
        <w:szCs w:val="16"/>
      </w:rPr>
      <w:tab/>
    </w:r>
    <w:r w:rsidR="009D4942">
      <w:rPr>
        <w:rFonts w:ascii="Arial" w:hAnsi="Arial" w:cs="Arial"/>
        <w:sz w:val="16"/>
        <w:szCs w:val="16"/>
      </w:rPr>
      <w:t>kontakt@jlink.de</w:t>
    </w:r>
    <w:r w:rsidR="00A1421F">
      <w:rPr>
        <w:rFonts w:ascii="Arial" w:hAnsi="Arial" w:cs="Arial"/>
        <w:sz w:val="16"/>
        <w:szCs w:val="16"/>
      </w:rPr>
      <w:tab/>
    </w:r>
    <w:r w:rsidR="00C05F88">
      <w:rPr>
        <w:rFonts w:ascii="Arial" w:hAnsi="Arial" w:cs="Arial"/>
        <w:sz w:val="16"/>
        <w:szCs w:val="16"/>
      </w:rPr>
      <w:tab/>
    </w:r>
    <w:r w:rsidR="00C05F88">
      <w:rPr>
        <w:rFonts w:ascii="Arial" w:hAnsi="Arial" w:cs="Arial"/>
        <w:sz w:val="16"/>
        <w:szCs w:val="16"/>
      </w:rPr>
      <w:tab/>
    </w:r>
    <w:r w:rsidR="00C05F88">
      <w:rPr>
        <w:rFonts w:ascii="Arial" w:hAnsi="Arial" w:cs="Arial"/>
        <w:sz w:val="16"/>
        <w:szCs w:val="16"/>
      </w:rPr>
      <w:tab/>
    </w:r>
    <w:r w:rsidR="00C05F88">
      <w:rPr>
        <w:rFonts w:ascii="Arial" w:hAnsi="Arial" w:cs="Arial"/>
        <w:sz w:val="16"/>
        <w:szCs w:val="16"/>
      </w:rPr>
      <w:tab/>
    </w:r>
    <w:r w:rsidR="00C05F88" w:rsidRPr="00C05F88">
      <w:rPr>
        <w:rFonts w:ascii="Arial" w:hAnsi="Arial" w:cs="Arial"/>
        <w:sz w:val="16"/>
        <w:szCs w:val="16"/>
      </w:rPr>
      <w:ptab w:relativeTo="margin" w:alignment="center" w:leader="none"/>
    </w:r>
    <w:r w:rsidR="00C05F88" w:rsidRPr="00C05F88">
      <w:rPr>
        <w:rFonts w:ascii="Arial" w:hAnsi="Arial" w:cs="Arial"/>
        <w:sz w:val="16"/>
        <w:szCs w:val="16"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939" w:rsidRDefault="009A393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245" w:rsidRDefault="00156245" w:rsidP="00815F48">
      <w:pPr>
        <w:spacing w:after="0" w:line="240" w:lineRule="auto"/>
      </w:pPr>
      <w:r>
        <w:separator/>
      </w:r>
    </w:p>
  </w:footnote>
  <w:footnote w:type="continuationSeparator" w:id="0">
    <w:p w:rsidR="00156245" w:rsidRDefault="00156245" w:rsidP="00815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939" w:rsidRDefault="009A393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FD8" w:rsidRDefault="004C7FD8">
    <w:pPr>
      <w:pStyle w:val="Kopfzeile"/>
    </w:pPr>
  </w:p>
  <w:p w:rsidR="004C7FD8" w:rsidRDefault="004B46FB" w:rsidP="004B46FB">
    <w:pPr>
      <w:pStyle w:val="Kopfzeile"/>
      <w:tabs>
        <w:tab w:val="clear" w:pos="4536"/>
        <w:tab w:val="center" w:pos="6379"/>
      </w:tabs>
    </w:pPr>
    <w:r>
      <w:tab/>
    </w:r>
    <w:r>
      <w:tab/>
    </w:r>
  </w:p>
  <w:p w:rsidR="004C7FD8" w:rsidRDefault="004C7FD8" w:rsidP="004B46FB">
    <w:pPr>
      <w:pStyle w:val="Kopfzeile"/>
      <w:tabs>
        <w:tab w:val="clear" w:pos="4536"/>
      </w:tabs>
    </w:pPr>
  </w:p>
  <w:p w:rsidR="004C7FD8" w:rsidRPr="004B46FB" w:rsidRDefault="004B46FB" w:rsidP="00294BA1">
    <w:pPr>
      <w:pStyle w:val="Kopfzeile"/>
      <w:tabs>
        <w:tab w:val="clear" w:pos="4536"/>
        <w:tab w:val="left" w:pos="5954"/>
        <w:tab w:val="left" w:pos="7088"/>
      </w:tabs>
      <w:rPr>
        <w:rFonts w:ascii="Arial" w:hAnsi="Arial" w:cs="Arial"/>
        <w:b/>
        <w:sz w:val="36"/>
      </w:rPr>
    </w:pPr>
    <w:r>
      <w:rPr>
        <w:rFonts w:ascii="Arial" w:hAnsi="Arial" w:cs="Arial"/>
        <w:b/>
        <w:sz w:val="36"/>
      </w:rPr>
      <w:tab/>
    </w:r>
    <w:r w:rsidRPr="004B46FB">
      <w:rPr>
        <w:rFonts w:ascii="Arial" w:hAnsi="Arial" w:cs="Arial"/>
        <w:b/>
        <w:sz w:val="36"/>
      </w:rPr>
      <w:t>Rechnung</w:t>
    </w:r>
  </w:p>
  <w:p w:rsidR="004C7FD8" w:rsidRDefault="004C7FD8">
    <w:pPr>
      <w:pStyle w:val="Kopfzeile"/>
    </w:pPr>
  </w:p>
  <w:p w:rsidR="004C7FD8" w:rsidRDefault="004C7FD8" w:rsidP="004C7FD8">
    <w:pPr>
      <w:pStyle w:val="Kopfzeile"/>
    </w:pPr>
  </w:p>
  <w:p w:rsidR="004C7FD8" w:rsidRPr="004B46FB" w:rsidRDefault="00D56EBC" w:rsidP="00294BA1">
    <w:pPr>
      <w:tabs>
        <w:tab w:val="left" w:pos="5954"/>
        <w:tab w:val="left" w:pos="6237"/>
      </w:tabs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  <w:u w:val="single"/>
      </w:rPr>
      <w:t>JLink connecting experts GmbH</w:t>
    </w:r>
    <w:r>
      <w:rPr>
        <w:rFonts w:ascii="Arial" w:hAnsi="Arial" w:cs="Arial"/>
        <w:sz w:val="16"/>
        <w:szCs w:val="16"/>
        <w:u w:val="single"/>
      </w:rPr>
      <w:br/>
    </w:r>
    <w:r w:rsidR="004C7FD8" w:rsidRPr="004B46FB">
      <w:rPr>
        <w:rFonts w:ascii="Arial" w:hAnsi="Arial" w:cs="Arial"/>
        <w:sz w:val="16"/>
        <w:szCs w:val="16"/>
        <w:u w:val="single"/>
      </w:rPr>
      <w:t>Uhlandstraße 4-5 • 10623 Berlin</w:t>
    </w:r>
    <w:r w:rsidR="00294BA1">
      <w:rPr>
        <w:rFonts w:ascii="Arial" w:hAnsi="Arial" w:cs="Arial"/>
        <w:sz w:val="16"/>
        <w:szCs w:val="16"/>
      </w:rPr>
      <w:tab/>
    </w:r>
    <w:r w:rsidR="004B46FB" w:rsidRPr="004B46FB">
      <w:rPr>
        <w:rFonts w:ascii="Arial" w:hAnsi="Arial" w:cs="Arial"/>
        <w:sz w:val="16"/>
        <w:szCs w:val="16"/>
      </w:rPr>
      <w:t>Zahlungsinformation</w:t>
    </w:r>
  </w:p>
  <w:p w:rsidR="004B46FB" w:rsidRPr="004B46FB" w:rsidRDefault="004B46FB" w:rsidP="004B46FB">
    <w:pPr>
      <w:spacing w:after="0" w:line="240" w:lineRule="auto"/>
      <w:rPr>
        <w:rFonts w:ascii="Arial" w:hAnsi="Arial" w:cs="Arial"/>
        <w:sz w:val="16"/>
        <w:szCs w:val="16"/>
      </w:rPr>
    </w:pPr>
  </w:p>
  <w:p w:rsidR="004C7FD8" w:rsidRDefault="004C7FD8" w:rsidP="004B46FB">
    <w:pPr>
      <w:spacing w:after="0" w:line="240" w:lineRule="auto"/>
    </w:pPr>
    <w:r w:rsidRPr="00555CA0">
      <w:rPr>
        <w:rFonts w:ascii="Arial" w:hAnsi="Arial" w:cs="Arial"/>
        <w:sz w:val="16"/>
        <w:szCs w:val="16"/>
      </w:rPr>
      <w:tab/>
    </w:r>
    <w:r w:rsidRPr="00555CA0">
      <w:rPr>
        <w:rFonts w:ascii="Arial" w:hAnsi="Arial" w:cs="Arial"/>
        <w:sz w:val="16"/>
        <w:szCs w:val="16"/>
      </w:rPr>
      <w:tab/>
    </w:r>
    <w:r w:rsidRPr="00555CA0">
      <w:rPr>
        <w:rFonts w:ascii="Arial" w:hAnsi="Arial" w:cs="Arial"/>
        <w:sz w:val="16"/>
        <w:szCs w:val="16"/>
      </w:rPr>
      <w:tab/>
    </w:r>
    <w:r w:rsidRPr="00555CA0">
      <w:rPr>
        <w:rFonts w:ascii="Arial" w:hAnsi="Arial" w:cs="Arial"/>
        <w:sz w:val="16"/>
        <w:szCs w:val="16"/>
      </w:rPr>
      <w:tab/>
    </w:r>
    <w:r w:rsidRPr="00555CA0">
      <w:rPr>
        <w:rFonts w:ascii="Arial" w:hAnsi="Arial" w:cs="Arial"/>
        <w:sz w:val="16"/>
        <w:szCs w:val="16"/>
      </w:rPr>
      <w:tab/>
    </w:r>
    <w:r w:rsidRPr="00555CA0">
      <w:rPr>
        <w:rFonts w:ascii="Arial" w:hAnsi="Arial" w:cs="Arial"/>
        <w:sz w:val="16"/>
        <w:szCs w:val="16"/>
      </w:rPr>
      <w:tab/>
    </w:r>
    <w:r w:rsidRPr="00555CA0">
      <w:rPr>
        <w:rFonts w:ascii="Arial" w:hAnsi="Arial" w:cs="Arial"/>
        <w:sz w:val="16"/>
        <w:szCs w:val="16"/>
      </w:rPr>
      <w:tab/>
    </w:r>
    <w:r w:rsidRPr="00555CA0">
      <w:rPr>
        <w:rFonts w:ascii="Arial" w:hAnsi="Arial" w:cs="Arial"/>
        <w:sz w:val="16"/>
        <w:szCs w:val="16"/>
      </w:rPr>
      <w:tab/>
    </w:r>
    <w:r w:rsidRPr="00555CA0">
      <w:rPr>
        <w:rFonts w:ascii="Arial" w:hAnsi="Arial" w:cs="Arial"/>
        <w:sz w:val="16"/>
        <w:szCs w:val="16"/>
      </w:rPr>
      <w:tab/>
    </w:r>
  </w:p>
  <w:p w:rsidR="004C7FD8" w:rsidRDefault="004C7FD8" w:rsidP="004C7FD8">
    <w:pPr>
      <w:pStyle w:val="Kopfzeile"/>
    </w:pPr>
  </w:p>
  <w:p w:rsidR="004C7FD8" w:rsidRDefault="004C7FD8">
    <w:pPr>
      <w:pStyle w:val="Kopfzeile"/>
    </w:pPr>
  </w:p>
  <w:p w:rsidR="00815F48" w:rsidRDefault="00815F4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939" w:rsidRDefault="009A393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F48"/>
    <w:rsid w:val="00007FB7"/>
    <w:rsid w:val="00017A2B"/>
    <w:rsid w:val="00017E07"/>
    <w:rsid w:val="000237E6"/>
    <w:rsid w:val="00035E9B"/>
    <w:rsid w:val="000504E3"/>
    <w:rsid w:val="00052D1D"/>
    <w:rsid w:val="0006111A"/>
    <w:rsid w:val="00061211"/>
    <w:rsid w:val="000636BC"/>
    <w:rsid w:val="00082828"/>
    <w:rsid w:val="000828DF"/>
    <w:rsid w:val="000865C1"/>
    <w:rsid w:val="000A01A8"/>
    <w:rsid w:val="000A08B1"/>
    <w:rsid w:val="000A1685"/>
    <w:rsid w:val="000A3AB3"/>
    <w:rsid w:val="000C481D"/>
    <w:rsid w:val="000D3532"/>
    <w:rsid w:val="000D6339"/>
    <w:rsid w:val="000E508E"/>
    <w:rsid w:val="00103CED"/>
    <w:rsid w:val="00106D51"/>
    <w:rsid w:val="001124C5"/>
    <w:rsid w:val="00114AEF"/>
    <w:rsid w:val="00114C03"/>
    <w:rsid w:val="001164B4"/>
    <w:rsid w:val="0011655C"/>
    <w:rsid w:val="00116D14"/>
    <w:rsid w:val="00120DB6"/>
    <w:rsid w:val="00123C3A"/>
    <w:rsid w:val="001255E0"/>
    <w:rsid w:val="00132A47"/>
    <w:rsid w:val="001353BB"/>
    <w:rsid w:val="0013661A"/>
    <w:rsid w:val="00137B9C"/>
    <w:rsid w:val="00140A40"/>
    <w:rsid w:val="001439F0"/>
    <w:rsid w:val="00153321"/>
    <w:rsid w:val="00155A45"/>
    <w:rsid w:val="00156245"/>
    <w:rsid w:val="00156309"/>
    <w:rsid w:val="0015661D"/>
    <w:rsid w:val="00162BEF"/>
    <w:rsid w:val="00162E0A"/>
    <w:rsid w:val="00166C78"/>
    <w:rsid w:val="00170DBC"/>
    <w:rsid w:val="00180A67"/>
    <w:rsid w:val="00183224"/>
    <w:rsid w:val="0018593B"/>
    <w:rsid w:val="00185E7D"/>
    <w:rsid w:val="00193CA8"/>
    <w:rsid w:val="001C1212"/>
    <w:rsid w:val="001C3CE2"/>
    <w:rsid w:val="001C61E5"/>
    <w:rsid w:val="001D6809"/>
    <w:rsid w:val="001D72A3"/>
    <w:rsid w:val="001F4353"/>
    <w:rsid w:val="001F755B"/>
    <w:rsid w:val="00201D54"/>
    <w:rsid w:val="00201FC8"/>
    <w:rsid w:val="00203EC6"/>
    <w:rsid w:val="00207215"/>
    <w:rsid w:val="00211CDD"/>
    <w:rsid w:val="00214C5B"/>
    <w:rsid w:val="00221F7E"/>
    <w:rsid w:val="00227D3A"/>
    <w:rsid w:val="00233317"/>
    <w:rsid w:val="0023396A"/>
    <w:rsid w:val="00235CE0"/>
    <w:rsid w:val="00240FA8"/>
    <w:rsid w:val="0024327F"/>
    <w:rsid w:val="00254809"/>
    <w:rsid w:val="00260795"/>
    <w:rsid w:val="00285829"/>
    <w:rsid w:val="00286FF2"/>
    <w:rsid w:val="00287AEA"/>
    <w:rsid w:val="002931DA"/>
    <w:rsid w:val="00294BA1"/>
    <w:rsid w:val="00295111"/>
    <w:rsid w:val="002A281A"/>
    <w:rsid w:val="002A41AF"/>
    <w:rsid w:val="002B1199"/>
    <w:rsid w:val="002B2218"/>
    <w:rsid w:val="002B618D"/>
    <w:rsid w:val="002C0962"/>
    <w:rsid w:val="002C0E02"/>
    <w:rsid w:val="002C23C6"/>
    <w:rsid w:val="002D5A8B"/>
    <w:rsid w:val="002E3BC4"/>
    <w:rsid w:val="002E477C"/>
    <w:rsid w:val="002E47A0"/>
    <w:rsid w:val="002F1FC1"/>
    <w:rsid w:val="002F4177"/>
    <w:rsid w:val="00303320"/>
    <w:rsid w:val="003079FD"/>
    <w:rsid w:val="00307F76"/>
    <w:rsid w:val="0031160B"/>
    <w:rsid w:val="00312209"/>
    <w:rsid w:val="0032092A"/>
    <w:rsid w:val="0032581C"/>
    <w:rsid w:val="0033033B"/>
    <w:rsid w:val="00336AD0"/>
    <w:rsid w:val="00340AF5"/>
    <w:rsid w:val="00341004"/>
    <w:rsid w:val="00344FDA"/>
    <w:rsid w:val="003455C8"/>
    <w:rsid w:val="00356C4A"/>
    <w:rsid w:val="003645B7"/>
    <w:rsid w:val="00367265"/>
    <w:rsid w:val="00370EAD"/>
    <w:rsid w:val="00376B57"/>
    <w:rsid w:val="00377737"/>
    <w:rsid w:val="0038679F"/>
    <w:rsid w:val="00390141"/>
    <w:rsid w:val="003938A6"/>
    <w:rsid w:val="003A0A6F"/>
    <w:rsid w:val="003A1A88"/>
    <w:rsid w:val="003B1DC4"/>
    <w:rsid w:val="003C3BA8"/>
    <w:rsid w:val="003C632C"/>
    <w:rsid w:val="003E50F9"/>
    <w:rsid w:val="003F0F57"/>
    <w:rsid w:val="00401F0E"/>
    <w:rsid w:val="00403261"/>
    <w:rsid w:val="004079BF"/>
    <w:rsid w:val="00416088"/>
    <w:rsid w:val="00423FBF"/>
    <w:rsid w:val="00427D92"/>
    <w:rsid w:val="00441A55"/>
    <w:rsid w:val="00445D8B"/>
    <w:rsid w:val="0045082B"/>
    <w:rsid w:val="00450F1C"/>
    <w:rsid w:val="004618DC"/>
    <w:rsid w:val="004633A5"/>
    <w:rsid w:val="004649F1"/>
    <w:rsid w:val="004721B5"/>
    <w:rsid w:val="004743D7"/>
    <w:rsid w:val="00481AB0"/>
    <w:rsid w:val="0048219B"/>
    <w:rsid w:val="004828FF"/>
    <w:rsid w:val="00483497"/>
    <w:rsid w:val="00487B6D"/>
    <w:rsid w:val="004906F7"/>
    <w:rsid w:val="00490D0A"/>
    <w:rsid w:val="00496636"/>
    <w:rsid w:val="004A4911"/>
    <w:rsid w:val="004A576F"/>
    <w:rsid w:val="004B207B"/>
    <w:rsid w:val="004B46FB"/>
    <w:rsid w:val="004B5A76"/>
    <w:rsid w:val="004C3BE8"/>
    <w:rsid w:val="004C69F6"/>
    <w:rsid w:val="004C7FD8"/>
    <w:rsid w:val="004D611A"/>
    <w:rsid w:val="00503199"/>
    <w:rsid w:val="005035AA"/>
    <w:rsid w:val="00516B41"/>
    <w:rsid w:val="005177CE"/>
    <w:rsid w:val="005230DC"/>
    <w:rsid w:val="00523683"/>
    <w:rsid w:val="005476EA"/>
    <w:rsid w:val="00547B70"/>
    <w:rsid w:val="005519D6"/>
    <w:rsid w:val="0055277F"/>
    <w:rsid w:val="00554692"/>
    <w:rsid w:val="005572FE"/>
    <w:rsid w:val="0056340A"/>
    <w:rsid w:val="00564C55"/>
    <w:rsid w:val="00565631"/>
    <w:rsid w:val="005660DE"/>
    <w:rsid w:val="00571DD2"/>
    <w:rsid w:val="00572587"/>
    <w:rsid w:val="00573232"/>
    <w:rsid w:val="00581B01"/>
    <w:rsid w:val="00582C69"/>
    <w:rsid w:val="00587F11"/>
    <w:rsid w:val="00595CD3"/>
    <w:rsid w:val="005A4AE0"/>
    <w:rsid w:val="005B253C"/>
    <w:rsid w:val="005B5D98"/>
    <w:rsid w:val="005C407F"/>
    <w:rsid w:val="005C4AF0"/>
    <w:rsid w:val="005C527F"/>
    <w:rsid w:val="005D51F2"/>
    <w:rsid w:val="005D6398"/>
    <w:rsid w:val="005F1413"/>
    <w:rsid w:val="005F56D6"/>
    <w:rsid w:val="0060074A"/>
    <w:rsid w:val="0060273C"/>
    <w:rsid w:val="006032A1"/>
    <w:rsid w:val="00624F1E"/>
    <w:rsid w:val="00627241"/>
    <w:rsid w:val="00631044"/>
    <w:rsid w:val="00631358"/>
    <w:rsid w:val="006401DB"/>
    <w:rsid w:val="006538E2"/>
    <w:rsid w:val="00663338"/>
    <w:rsid w:val="006636FF"/>
    <w:rsid w:val="00663B2D"/>
    <w:rsid w:val="0066474F"/>
    <w:rsid w:val="00664D95"/>
    <w:rsid w:val="0066569F"/>
    <w:rsid w:val="00667F1D"/>
    <w:rsid w:val="00674E04"/>
    <w:rsid w:val="006765AE"/>
    <w:rsid w:val="0068100B"/>
    <w:rsid w:val="006863DA"/>
    <w:rsid w:val="00691376"/>
    <w:rsid w:val="006A12D9"/>
    <w:rsid w:val="006A5B86"/>
    <w:rsid w:val="006B0176"/>
    <w:rsid w:val="006B5115"/>
    <w:rsid w:val="006B5BAF"/>
    <w:rsid w:val="006C1276"/>
    <w:rsid w:val="006C16A8"/>
    <w:rsid w:val="006C422E"/>
    <w:rsid w:val="006C50EB"/>
    <w:rsid w:val="006D44D8"/>
    <w:rsid w:val="006D7CA6"/>
    <w:rsid w:val="006E600B"/>
    <w:rsid w:val="006F529E"/>
    <w:rsid w:val="006F7D31"/>
    <w:rsid w:val="00704997"/>
    <w:rsid w:val="00720A46"/>
    <w:rsid w:val="00726CB2"/>
    <w:rsid w:val="00737F28"/>
    <w:rsid w:val="00740060"/>
    <w:rsid w:val="00745F72"/>
    <w:rsid w:val="0075011F"/>
    <w:rsid w:val="00752FB9"/>
    <w:rsid w:val="0075484B"/>
    <w:rsid w:val="0075600B"/>
    <w:rsid w:val="00756878"/>
    <w:rsid w:val="007626BD"/>
    <w:rsid w:val="00765D23"/>
    <w:rsid w:val="00766BCF"/>
    <w:rsid w:val="00773581"/>
    <w:rsid w:val="00774224"/>
    <w:rsid w:val="0077561A"/>
    <w:rsid w:val="0078113A"/>
    <w:rsid w:val="00784EDF"/>
    <w:rsid w:val="007958A0"/>
    <w:rsid w:val="00796913"/>
    <w:rsid w:val="007A0B5D"/>
    <w:rsid w:val="007B0E2A"/>
    <w:rsid w:val="007C0A1A"/>
    <w:rsid w:val="007D156E"/>
    <w:rsid w:val="007E5AEB"/>
    <w:rsid w:val="007E6D78"/>
    <w:rsid w:val="007F2DB1"/>
    <w:rsid w:val="007F3777"/>
    <w:rsid w:val="00802F97"/>
    <w:rsid w:val="00807191"/>
    <w:rsid w:val="008078CE"/>
    <w:rsid w:val="0081521C"/>
    <w:rsid w:val="00815F48"/>
    <w:rsid w:val="008175A6"/>
    <w:rsid w:val="00821388"/>
    <w:rsid w:val="00830AE7"/>
    <w:rsid w:val="008329F8"/>
    <w:rsid w:val="00832DC2"/>
    <w:rsid w:val="008404E2"/>
    <w:rsid w:val="0085116C"/>
    <w:rsid w:val="00860C73"/>
    <w:rsid w:val="008733FD"/>
    <w:rsid w:val="00885176"/>
    <w:rsid w:val="008879B6"/>
    <w:rsid w:val="008949A3"/>
    <w:rsid w:val="00897DFE"/>
    <w:rsid w:val="008A2638"/>
    <w:rsid w:val="008A6245"/>
    <w:rsid w:val="008A6D2E"/>
    <w:rsid w:val="008A7A02"/>
    <w:rsid w:val="008C3EBD"/>
    <w:rsid w:val="008D432A"/>
    <w:rsid w:val="008D62D9"/>
    <w:rsid w:val="008E359A"/>
    <w:rsid w:val="008F42E8"/>
    <w:rsid w:val="008F7258"/>
    <w:rsid w:val="008F75DC"/>
    <w:rsid w:val="00900D9B"/>
    <w:rsid w:val="00906C15"/>
    <w:rsid w:val="00921157"/>
    <w:rsid w:val="009239B3"/>
    <w:rsid w:val="00930EDB"/>
    <w:rsid w:val="009401A7"/>
    <w:rsid w:val="00945E46"/>
    <w:rsid w:val="00953E7D"/>
    <w:rsid w:val="00966335"/>
    <w:rsid w:val="00970C77"/>
    <w:rsid w:val="00980CAE"/>
    <w:rsid w:val="00993947"/>
    <w:rsid w:val="009A3818"/>
    <w:rsid w:val="009A38B8"/>
    <w:rsid w:val="009A3939"/>
    <w:rsid w:val="009C029D"/>
    <w:rsid w:val="009C351F"/>
    <w:rsid w:val="009C3DE0"/>
    <w:rsid w:val="009C5013"/>
    <w:rsid w:val="009C5195"/>
    <w:rsid w:val="009C5B40"/>
    <w:rsid w:val="009C6D3F"/>
    <w:rsid w:val="009C72AD"/>
    <w:rsid w:val="009D41EB"/>
    <w:rsid w:val="009D48ED"/>
    <w:rsid w:val="009D4942"/>
    <w:rsid w:val="009D63E6"/>
    <w:rsid w:val="009D72C8"/>
    <w:rsid w:val="009E03A4"/>
    <w:rsid w:val="009E7E36"/>
    <w:rsid w:val="009F66B4"/>
    <w:rsid w:val="009F6896"/>
    <w:rsid w:val="00A02049"/>
    <w:rsid w:val="00A0290F"/>
    <w:rsid w:val="00A02F14"/>
    <w:rsid w:val="00A1421F"/>
    <w:rsid w:val="00A22C13"/>
    <w:rsid w:val="00A2434B"/>
    <w:rsid w:val="00A24C60"/>
    <w:rsid w:val="00A34188"/>
    <w:rsid w:val="00A35A1C"/>
    <w:rsid w:val="00A423DB"/>
    <w:rsid w:val="00A51295"/>
    <w:rsid w:val="00A569CF"/>
    <w:rsid w:val="00A5794B"/>
    <w:rsid w:val="00A80373"/>
    <w:rsid w:val="00A83C60"/>
    <w:rsid w:val="00A94E1C"/>
    <w:rsid w:val="00A96AD4"/>
    <w:rsid w:val="00A97F4C"/>
    <w:rsid w:val="00AA0B6B"/>
    <w:rsid w:val="00AA270B"/>
    <w:rsid w:val="00AB00A2"/>
    <w:rsid w:val="00AB01BD"/>
    <w:rsid w:val="00AB0D20"/>
    <w:rsid w:val="00AB723E"/>
    <w:rsid w:val="00AD7001"/>
    <w:rsid w:val="00AE2250"/>
    <w:rsid w:val="00AF541F"/>
    <w:rsid w:val="00AF62DB"/>
    <w:rsid w:val="00AF7A27"/>
    <w:rsid w:val="00B01602"/>
    <w:rsid w:val="00B04B03"/>
    <w:rsid w:val="00B16EB5"/>
    <w:rsid w:val="00B22236"/>
    <w:rsid w:val="00B2286D"/>
    <w:rsid w:val="00B251D6"/>
    <w:rsid w:val="00B30279"/>
    <w:rsid w:val="00B32A0E"/>
    <w:rsid w:val="00B34010"/>
    <w:rsid w:val="00B421D4"/>
    <w:rsid w:val="00B43B7B"/>
    <w:rsid w:val="00B623B4"/>
    <w:rsid w:val="00B627AC"/>
    <w:rsid w:val="00B651D9"/>
    <w:rsid w:val="00B66C4F"/>
    <w:rsid w:val="00B70AE8"/>
    <w:rsid w:val="00B80ACA"/>
    <w:rsid w:val="00B83666"/>
    <w:rsid w:val="00B85672"/>
    <w:rsid w:val="00B8584F"/>
    <w:rsid w:val="00B85871"/>
    <w:rsid w:val="00B91645"/>
    <w:rsid w:val="00B92093"/>
    <w:rsid w:val="00B94615"/>
    <w:rsid w:val="00BA12AF"/>
    <w:rsid w:val="00BA1CF1"/>
    <w:rsid w:val="00BA79C9"/>
    <w:rsid w:val="00BB04C6"/>
    <w:rsid w:val="00BB5937"/>
    <w:rsid w:val="00BB6F34"/>
    <w:rsid w:val="00BD3F04"/>
    <w:rsid w:val="00BE14A0"/>
    <w:rsid w:val="00BE2527"/>
    <w:rsid w:val="00BE4B2E"/>
    <w:rsid w:val="00BF0BE4"/>
    <w:rsid w:val="00BF1BD8"/>
    <w:rsid w:val="00C03008"/>
    <w:rsid w:val="00C05F88"/>
    <w:rsid w:val="00C06533"/>
    <w:rsid w:val="00C1642C"/>
    <w:rsid w:val="00C20805"/>
    <w:rsid w:val="00C233A9"/>
    <w:rsid w:val="00C25D59"/>
    <w:rsid w:val="00C32E14"/>
    <w:rsid w:val="00C4158C"/>
    <w:rsid w:val="00C43F67"/>
    <w:rsid w:val="00C542AD"/>
    <w:rsid w:val="00C67F8B"/>
    <w:rsid w:val="00C745D8"/>
    <w:rsid w:val="00C74DB3"/>
    <w:rsid w:val="00C86C1E"/>
    <w:rsid w:val="00C94C03"/>
    <w:rsid w:val="00CA1B5D"/>
    <w:rsid w:val="00CA3B74"/>
    <w:rsid w:val="00CA5B8F"/>
    <w:rsid w:val="00CB0CF3"/>
    <w:rsid w:val="00CB1CF2"/>
    <w:rsid w:val="00CB6D0A"/>
    <w:rsid w:val="00CB74E8"/>
    <w:rsid w:val="00CC42A2"/>
    <w:rsid w:val="00CD458C"/>
    <w:rsid w:val="00CD7B39"/>
    <w:rsid w:val="00CE1E1B"/>
    <w:rsid w:val="00CF04C8"/>
    <w:rsid w:val="00CF2FE6"/>
    <w:rsid w:val="00CF56FD"/>
    <w:rsid w:val="00D05999"/>
    <w:rsid w:val="00D06BAA"/>
    <w:rsid w:val="00D14E76"/>
    <w:rsid w:val="00D1686C"/>
    <w:rsid w:val="00D206CE"/>
    <w:rsid w:val="00D20AEE"/>
    <w:rsid w:val="00D2271E"/>
    <w:rsid w:val="00D231D4"/>
    <w:rsid w:val="00D23674"/>
    <w:rsid w:val="00D26B3C"/>
    <w:rsid w:val="00D3206F"/>
    <w:rsid w:val="00D359E1"/>
    <w:rsid w:val="00D471E0"/>
    <w:rsid w:val="00D56EBC"/>
    <w:rsid w:val="00D64F54"/>
    <w:rsid w:val="00D705C4"/>
    <w:rsid w:val="00D71243"/>
    <w:rsid w:val="00D74BCA"/>
    <w:rsid w:val="00D74EF4"/>
    <w:rsid w:val="00D76034"/>
    <w:rsid w:val="00D87CCE"/>
    <w:rsid w:val="00D94001"/>
    <w:rsid w:val="00DA0220"/>
    <w:rsid w:val="00DA17A5"/>
    <w:rsid w:val="00DA7869"/>
    <w:rsid w:val="00DB5176"/>
    <w:rsid w:val="00DB7F3B"/>
    <w:rsid w:val="00DC0695"/>
    <w:rsid w:val="00DC5A17"/>
    <w:rsid w:val="00DD4784"/>
    <w:rsid w:val="00DD5744"/>
    <w:rsid w:val="00DD6650"/>
    <w:rsid w:val="00DD680E"/>
    <w:rsid w:val="00DE0AF7"/>
    <w:rsid w:val="00DF229A"/>
    <w:rsid w:val="00DF42CA"/>
    <w:rsid w:val="00DF621B"/>
    <w:rsid w:val="00E02EC1"/>
    <w:rsid w:val="00E203B5"/>
    <w:rsid w:val="00E20D76"/>
    <w:rsid w:val="00E244A6"/>
    <w:rsid w:val="00E24B5E"/>
    <w:rsid w:val="00E27C9B"/>
    <w:rsid w:val="00E37152"/>
    <w:rsid w:val="00E402DC"/>
    <w:rsid w:val="00E418B1"/>
    <w:rsid w:val="00E443E6"/>
    <w:rsid w:val="00E478D9"/>
    <w:rsid w:val="00E55636"/>
    <w:rsid w:val="00E60DCC"/>
    <w:rsid w:val="00E62B4C"/>
    <w:rsid w:val="00E64E12"/>
    <w:rsid w:val="00E72B2B"/>
    <w:rsid w:val="00E75C3D"/>
    <w:rsid w:val="00E76D65"/>
    <w:rsid w:val="00E77E46"/>
    <w:rsid w:val="00E8028E"/>
    <w:rsid w:val="00E875D8"/>
    <w:rsid w:val="00E96790"/>
    <w:rsid w:val="00E97D2F"/>
    <w:rsid w:val="00EA3BC0"/>
    <w:rsid w:val="00EA585A"/>
    <w:rsid w:val="00EA709B"/>
    <w:rsid w:val="00EC058D"/>
    <w:rsid w:val="00EC7483"/>
    <w:rsid w:val="00ED28AB"/>
    <w:rsid w:val="00ED3FBF"/>
    <w:rsid w:val="00EF0B2B"/>
    <w:rsid w:val="00EF39AA"/>
    <w:rsid w:val="00F01A5D"/>
    <w:rsid w:val="00F03082"/>
    <w:rsid w:val="00F13C1E"/>
    <w:rsid w:val="00F1560A"/>
    <w:rsid w:val="00F32B39"/>
    <w:rsid w:val="00F32BF4"/>
    <w:rsid w:val="00F3459B"/>
    <w:rsid w:val="00F35643"/>
    <w:rsid w:val="00F51969"/>
    <w:rsid w:val="00F5532F"/>
    <w:rsid w:val="00F628B2"/>
    <w:rsid w:val="00F71F6A"/>
    <w:rsid w:val="00F72E7D"/>
    <w:rsid w:val="00F72FF8"/>
    <w:rsid w:val="00F76FEC"/>
    <w:rsid w:val="00F81361"/>
    <w:rsid w:val="00F818E1"/>
    <w:rsid w:val="00F83BF1"/>
    <w:rsid w:val="00F86B0F"/>
    <w:rsid w:val="00F937D3"/>
    <w:rsid w:val="00F957E9"/>
    <w:rsid w:val="00FA54CB"/>
    <w:rsid w:val="00FA7E29"/>
    <w:rsid w:val="00FB42BE"/>
    <w:rsid w:val="00FC4715"/>
    <w:rsid w:val="00FC4CAA"/>
    <w:rsid w:val="00FC7D35"/>
    <w:rsid w:val="00FD0C53"/>
    <w:rsid w:val="00FD430C"/>
    <w:rsid w:val="00FE62CA"/>
    <w:rsid w:val="00FF0BBA"/>
    <w:rsid w:val="00FF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15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15F48"/>
  </w:style>
  <w:style w:type="paragraph" w:styleId="Fuzeile">
    <w:name w:val="footer"/>
    <w:basedOn w:val="Standard"/>
    <w:link w:val="FuzeileZchn"/>
    <w:uiPriority w:val="99"/>
    <w:unhideWhenUsed/>
    <w:rsid w:val="00815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15F4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5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5F48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A1421F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775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15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15F48"/>
  </w:style>
  <w:style w:type="paragraph" w:styleId="Fuzeile">
    <w:name w:val="footer"/>
    <w:basedOn w:val="Standard"/>
    <w:link w:val="FuzeileZchn"/>
    <w:uiPriority w:val="99"/>
    <w:unhideWhenUsed/>
    <w:rsid w:val="00815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15F4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5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5F48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A1421F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775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2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E68F4-A8C9-432D-AFF9-DA9A573EC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Joeckel</dc:creator>
  <cp:lastModifiedBy>Stefanie Grube</cp:lastModifiedBy>
  <cp:revision>3</cp:revision>
  <cp:lastPrinted>2014-07-08T09:30:00Z</cp:lastPrinted>
  <dcterms:created xsi:type="dcterms:W3CDTF">2014-07-08T09:29:00Z</dcterms:created>
  <dcterms:modified xsi:type="dcterms:W3CDTF">2014-07-08T09:30:00Z</dcterms:modified>
</cp:coreProperties>
</file>