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61AE" w14:textId="77777777" w:rsidR="000F0FC3" w:rsidRDefault="000F0FC3"/>
    <w:p w14:paraId="25650CA9" w14:textId="77777777" w:rsidR="000F0FC3" w:rsidRDefault="000F0F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F0FC3" w14:paraId="023CB8CF" w14:textId="77777777" w:rsidTr="000F0FC3">
        <w:tc>
          <w:tcPr>
            <w:tcW w:w="2689" w:type="dxa"/>
          </w:tcPr>
          <w:p w14:paraId="192BF8FF" w14:textId="77777777" w:rsidR="000F0FC3" w:rsidRDefault="000F0FC3" w:rsidP="000F0FC3">
            <w:r>
              <w:t>Tag der Bewirtung</w:t>
            </w:r>
          </w:p>
          <w:p w14:paraId="5E3638F0" w14:textId="77777777" w:rsidR="000F0FC3" w:rsidRDefault="000F0FC3"/>
        </w:tc>
        <w:tc>
          <w:tcPr>
            <w:tcW w:w="6373" w:type="dxa"/>
          </w:tcPr>
          <w:p w14:paraId="613325C4" w14:textId="77777777" w:rsidR="000F0FC3" w:rsidRDefault="000F0FC3"/>
        </w:tc>
      </w:tr>
      <w:tr w:rsidR="000F0FC3" w14:paraId="7AFFF4D6" w14:textId="77777777" w:rsidTr="000F0FC3">
        <w:tc>
          <w:tcPr>
            <w:tcW w:w="2689" w:type="dxa"/>
          </w:tcPr>
          <w:p w14:paraId="47AF2702" w14:textId="77777777" w:rsidR="000F0FC3" w:rsidRDefault="000F0FC3" w:rsidP="000F0FC3">
            <w:r>
              <w:t>Ort der Bewirtung</w:t>
            </w:r>
          </w:p>
          <w:p w14:paraId="6E8A8030" w14:textId="77777777" w:rsidR="000F0FC3" w:rsidRDefault="000F0FC3"/>
        </w:tc>
        <w:tc>
          <w:tcPr>
            <w:tcW w:w="6373" w:type="dxa"/>
          </w:tcPr>
          <w:p w14:paraId="5264AAF9" w14:textId="77777777" w:rsidR="000F0FC3" w:rsidRDefault="000F0FC3"/>
        </w:tc>
      </w:tr>
      <w:tr w:rsidR="000F0FC3" w14:paraId="7867F032" w14:textId="77777777" w:rsidTr="00A43989">
        <w:trPr>
          <w:trHeight w:val="4037"/>
        </w:trPr>
        <w:tc>
          <w:tcPr>
            <w:tcW w:w="2689" w:type="dxa"/>
          </w:tcPr>
          <w:p w14:paraId="7DF28C71" w14:textId="77777777" w:rsidR="000F0FC3" w:rsidRDefault="000F0FC3" w:rsidP="000F0FC3">
            <w:r>
              <w:t>Bewirtete Personen</w:t>
            </w:r>
          </w:p>
          <w:p w14:paraId="4860A28A" w14:textId="77777777" w:rsidR="000F0FC3" w:rsidRDefault="000F0FC3"/>
        </w:tc>
        <w:tc>
          <w:tcPr>
            <w:tcW w:w="6373" w:type="dxa"/>
          </w:tcPr>
          <w:p w14:paraId="3E485815" w14:textId="77777777" w:rsidR="000F0FC3" w:rsidRDefault="000F0FC3"/>
        </w:tc>
      </w:tr>
      <w:tr w:rsidR="000F0FC3" w14:paraId="418B4D25" w14:textId="77777777" w:rsidTr="000F0FC3">
        <w:tc>
          <w:tcPr>
            <w:tcW w:w="2689" w:type="dxa"/>
          </w:tcPr>
          <w:p w14:paraId="57F787D7" w14:textId="77777777" w:rsidR="000F0FC3" w:rsidRDefault="000F0FC3" w:rsidP="000F0FC3">
            <w:r>
              <w:t>Anlass der Bewirtung</w:t>
            </w:r>
          </w:p>
          <w:p w14:paraId="4676B4CF" w14:textId="77777777" w:rsidR="000F0FC3" w:rsidRDefault="000F0FC3"/>
        </w:tc>
        <w:tc>
          <w:tcPr>
            <w:tcW w:w="6373" w:type="dxa"/>
          </w:tcPr>
          <w:p w14:paraId="530352C6" w14:textId="77777777" w:rsidR="000F0FC3" w:rsidRDefault="000F0FC3"/>
        </w:tc>
      </w:tr>
      <w:tr w:rsidR="000F0FC3" w14:paraId="7C27BB59" w14:textId="77777777" w:rsidTr="000F0FC3">
        <w:tc>
          <w:tcPr>
            <w:tcW w:w="2689" w:type="dxa"/>
          </w:tcPr>
          <w:p w14:paraId="6E7C045B" w14:textId="6EA86912" w:rsidR="000F0FC3" w:rsidRDefault="000F0FC3" w:rsidP="000F0FC3">
            <w:r>
              <w:t>Höhe der Aufwendungen laut Rechnung</w:t>
            </w:r>
          </w:p>
          <w:p w14:paraId="181B6EC4" w14:textId="77777777" w:rsidR="000F0FC3" w:rsidRDefault="000F0FC3"/>
        </w:tc>
        <w:tc>
          <w:tcPr>
            <w:tcW w:w="6373" w:type="dxa"/>
          </w:tcPr>
          <w:p w14:paraId="6F752560" w14:textId="77777777" w:rsidR="000F0FC3" w:rsidRDefault="000F0FC3"/>
        </w:tc>
      </w:tr>
      <w:tr w:rsidR="000F0FC3" w14:paraId="4B09E6D7" w14:textId="77777777" w:rsidTr="000F0FC3">
        <w:tc>
          <w:tcPr>
            <w:tcW w:w="2689" w:type="dxa"/>
          </w:tcPr>
          <w:p w14:paraId="4698188D" w14:textId="4DD3C5FC" w:rsidR="000F0FC3" w:rsidRDefault="000F0FC3" w:rsidP="000F0FC3">
            <w:r>
              <w:t>Trinkgeld</w:t>
            </w:r>
          </w:p>
          <w:p w14:paraId="1B4B3FB1" w14:textId="77777777" w:rsidR="000F0FC3" w:rsidRDefault="000F0FC3"/>
        </w:tc>
        <w:tc>
          <w:tcPr>
            <w:tcW w:w="6373" w:type="dxa"/>
          </w:tcPr>
          <w:p w14:paraId="30D7349B" w14:textId="77777777" w:rsidR="000F0FC3" w:rsidRDefault="000F0FC3"/>
        </w:tc>
      </w:tr>
      <w:tr w:rsidR="000F0FC3" w14:paraId="6CB26580" w14:textId="77777777" w:rsidTr="000F0FC3">
        <w:tc>
          <w:tcPr>
            <w:tcW w:w="2689" w:type="dxa"/>
          </w:tcPr>
          <w:p w14:paraId="19CF7D2C" w14:textId="505F247F" w:rsidR="000F0FC3" w:rsidRDefault="000F0FC3" w:rsidP="000F0FC3">
            <w:r>
              <w:t>Ort</w:t>
            </w:r>
          </w:p>
          <w:p w14:paraId="55E9995A" w14:textId="77777777" w:rsidR="000F0FC3" w:rsidRDefault="000F0FC3"/>
        </w:tc>
        <w:tc>
          <w:tcPr>
            <w:tcW w:w="6373" w:type="dxa"/>
          </w:tcPr>
          <w:p w14:paraId="7DACE3F7" w14:textId="24D65D26" w:rsidR="000F0FC3" w:rsidRDefault="000F0FC3">
            <w:r>
              <w:t>Berlin</w:t>
            </w:r>
          </w:p>
        </w:tc>
      </w:tr>
      <w:tr w:rsidR="000F0FC3" w14:paraId="2BB90A0A" w14:textId="77777777" w:rsidTr="000F0FC3">
        <w:tc>
          <w:tcPr>
            <w:tcW w:w="2689" w:type="dxa"/>
          </w:tcPr>
          <w:p w14:paraId="68D3C195" w14:textId="6D07EEB5" w:rsidR="000F0FC3" w:rsidRDefault="000F0FC3" w:rsidP="000F0FC3">
            <w:r>
              <w:t>Datum</w:t>
            </w:r>
          </w:p>
          <w:p w14:paraId="12ECD990" w14:textId="77777777" w:rsidR="000F0FC3" w:rsidRDefault="000F0FC3"/>
        </w:tc>
        <w:tc>
          <w:tcPr>
            <w:tcW w:w="6373" w:type="dxa"/>
          </w:tcPr>
          <w:p w14:paraId="236318BF" w14:textId="113448F8" w:rsidR="000F0FC3" w:rsidRDefault="00EB0EDB">
            <w:r>
              <w:t>08.12.2021</w:t>
            </w:r>
          </w:p>
        </w:tc>
      </w:tr>
      <w:tr w:rsidR="000F0FC3" w14:paraId="10CF8C7A" w14:textId="77777777" w:rsidTr="00A43989">
        <w:trPr>
          <w:trHeight w:val="808"/>
        </w:trPr>
        <w:tc>
          <w:tcPr>
            <w:tcW w:w="2689" w:type="dxa"/>
          </w:tcPr>
          <w:p w14:paraId="726850CD" w14:textId="645D7609" w:rsidR="000F0FC3" w:rsidRDefault="000F0FC3" w:rsidP="000F0FC3">
            <w:r>
              <w:t>Unterschrift</w:t>
            </w:r>
          </w:p>
          <w:p w14:paraId="2FB11D81" w14:textId="77777777" w:rsidR="000F0FC3" w:rsidRDefault="000F0FC3" w:rsidP="000F0FC3"/>
        </w:tc>
        <w:tc>
          <w:tcPr>
            <w:tcW w:w="6373" w:type="dxa"/>
          </w:tcPr>
          <w:p w14:paraId="38C5A173" w14:textId="77777777" w:rsidR="000F0FC3" w:rsidRDefault="000F0FC3"/>
        </w:tc>
      </w:tr>
    </w:tbl>
    <w:p w14:paraId="6326C49D" w14:textId="77777777" w:rsidR="008234B6" w:rsidRDefault="008234B6"/>
    <w:sectPr w:rsidR="008234B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3A45" w14:textId="77777777" w:rsidR="009D0529" w:rsidRDefault="009D0529" w:rsidP="009D0529">
      <w:pPr>
        <w:spacing w:after="0" w:line="240" w:lineRule="auto"/>
      </w:pPr>
      <w:r>
        <w:separator/>
      </w:r>
    </w:p>
  </w:endnote>
  <w:endnote w:type="continuationSeparator" w:id="0">
    <w:p w14:paraId="43944D6A" w14:textId="77777777" w:rsidR="009D0529" w:rsidRDefault="009D0529" w:rsidP="009D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65FB" w14:textId="57CD2A9A" w:rsidR="009D0529" w:rsidRPr="000F0FC3" w:rsidRDefault="000F0FC3" w:rsidP="009D0529">
    <w:pPr>
      <w:pStyle w:val="Fuzeile"/>
      <w:rPr>
        <w:sz w:val="20"/>
        <w:szCs w:val="20"/>
      </w:rPr>
    </w:pPr>
    <w:r w:rsidRPr="000F0FC3">
      <w:rPr>
        <w:sz w:val="20"/>
        <w:szCs w:val="20"/>
      </w:rPr>
      <w:fldChar w:fldCharType="begin"/>
    </w:r>
    <w:r w:rsidRPr="000F0FC3">
      <w:rPr>
        <w:sz w:val="20"/>
        <w:szCs w:val="20"/>
      </w:rPr>
      <w:instrText xml:space="preserve"> FILENAME \* MERGEFORMAT </w:instrText>
    </w:r>
    <w:r w:rsidRPr="000F0FC3">
      <w:rPr>
        <w:sz w:val="20"/>
        <w:szCs w:val="20"/>
      </w:rPr>
      <w:fldChar w:fldCharType="separate"/>
    </w:r>
    <w:r w:rsidRPr="000F0FC3">
      <w:rPr>
        <w:noProof/>
        <w:sz w:val="20"/>
        <w:szCs w:val="20"/>
      </w:rPr>
      <w:t>F-6-2-12 Bewirtungsbeleg</w:t>
    </w:r>
    <w:r w:rsidRPr="000F0FC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F6BF" w14:textId="77777777" w:rsidR="009D0529" w:rsidRDefault="009D0529" w:rsidP="009D0529">
      <w:pPr>
        <w:spacing w:after="0" w:line="240" w:lineRule="auto"/>
      </w:pPr>
      <w:r>
        <w:separator/>
      </w:r>
    </w:p>
  </w:footnote>
  <w:footnote w:type="continuationSeparator" w:id="0">
    <w:p w14:paraId="69D414D7" w14:textId="77777777" w:rsidR="009D0529" w:rsidRDefault="009D0529" w:rsidP="009D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0"/>
      <w:gridCol w:w="4877"/>
      <w:gridCol w:w="2731"/>
    </w:tblGrid>
    <w:tr w:rsidR="009D0529" w14:paraId="50F66655" w14:textId="77777777" w:rsidTr="009D0529">
      <w:trPr>
        <w:cantSplit/>
        <w:trHeight w:val="1343"/>
      </w:trPr>
      <w:tc>
        <w:tcPr>
          <w:tcW w:w="2255" w:type="dxa"/>
          <w:vAlign w:val="center"/>
          <w:hideMark/>
        </w:tcPr>
        <w:p w14:paraId="3301C388" w14:textId="5BE69C90" w:rsidR="009D0529" w:rsidRDefault="009D0529" w:rsidP="009D0529">
          <w:pPr>
            <w:pStyle w:val="Kopfzeile"/>
            <w:tabs>
              <w:tab w:val="clear" w:pos="9072"/>
              <w:tab w:val="right" w:pos="9144"/>
            </w:tabs>
            <w:jc w:val="center"/>
            <w:rPr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9DDBB0" wp14:editId="405A1BBB">
                <wp:simplePos x="0" y="0"/>
                <wp:positionH relativeFrom="margin">
                  <wp:posOffset>-255270</wp:posOffset>
                </wp:positionH>
                <wp:positionV relativeFrom="margin">
                  <wp:posOffset>0</wp:posOffset>
                </wp:positionV>
                <wp:extent cx="1343025" cy="504825"/>
                <wp:effectExtent l="0" t="0" r="9525" b="9525"/>
                <wp:wrapSquare wrapText="bothSides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6" w:type="dxa"/>
          <w:vAlign w:val="center"/>
          <w:hideMark/>
        </w:tcPr>
        <w:p w14:paraId="65B71504" w14:textId="615E7605" w:rsidR="009D0529" w:rsidRPr="009D0529" w:rsidRDefault="009D0529" w:rsidP="009D0529">
          <w:pPr>
            <w:pStyle w:val="Kopfzeile-Titel"/>
            <w:rPr>
              <w:sz w:val="16"/>
            </w:rPr>
          </w:pPr>
          <w:r w:rsidRPr="009D0529">
            <w:t>Bewirtungsbeleg</w:t>
          </w:r>
        </w:p>
      </w:tc>
      <w:tc>
        <w:tcPr>
          <w:tcW w:w="2737" w:type="dxa"/>
          <w:vAlign w:val="center"/>
        </w:tcPr>
        <w:p w14:paraId="3BAE27C6" w14:textId="77777777" w:rsidR="009D0529" w:rsidRDefault="009D0529" w:rsidP="009D0529">
          <w:pPr>
            <w:pStyle w:val="Kopfzeile-Handbuchkrzel"/>
            <w:rPr>
              <w:b w:val="0"/>
              <w:sz w:val="18"/>
              <w:szCs w:val="18"/>
            </w:rPr>
          </w:pPr>
        </w:p>
        <w:p w14:paraId="2338B14C" w14:textId="1999B2FB" w:rsidR="009D0529" w:rsidRPr="000F0FC3" w:rsidRDefault="009D0529" w:rsidP="000F0FC3">
          <w:pPr>
            <w:pStyle w:val="KeinLeerraum"/>
            <w:rPr>
              <w:sz w:val="20"/>
              <w:szCs w:val="20"/>
            </w:rPr>
          </w:pPr>
          <w:r w:rsidRPr="000F0FC3">
            <w:rPr>
              <w:sz w:val="20"/>
              <w:szCs w:val="20"/>
            </w:rPr>
            <w:t>F-6-2-12</w:t>
          </w:r>
          <w:r w:rsidRPr="000F0FC3">
            <w:rPr>
              <w:sz w:val="20"/>
              <w:szCs w:val="20"/>
            </w:rPr>
            <w:br/>
            <w:t>Stand</w:t>
          </w:r>
          <w:r w:rsidRPr="000F0FC3">
            <w:rPr>
              <w:sz w:val="20"/>
              <w:szCs w:val="20"/>
            </w:rPr>
            <w:t>:</w:t>
          </w:r>
          <w:r w:rsidRPr="000F0FC3">
            <w:rPr>
              <w:sz w:val="20"/>
              <w:szCs w:val="20"/>
            </w:rPr>
            <w:t xml:space="preserve"> 0</w:t>
          </w:r>
          <w:r w:rsidRPr="000F0FC3">
            <w:rPr>
              <w:sz w:val="20"/>
              <w:szCs w:val="20"/>
            </w:rPr>
            <w:t>8</w:t>
          </w:r>
          <w:r w:rsidRPr="000F0FC3">
            <w:rPr>
              <w:sz w:val="20"/>
              <w:szCs w:val="20"/>
            </w:rPr>
            <w:t>.12.2021</w:t>
          </w:r>
        </w:p>
      </w:tc>
    </w:tr>
  </w:tbl>
  <w:p w14:paraId="736CCB0E" w14:textId="77777777" w:rsidR="009D0529" w:rsidRPr="009D0529" w:rsidRDefault="009D0529" w:rsidP="009D05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C9"/>
    <w:multiLevelType w:val="multilevel"/>
    <w:tmpl w:val="A9DC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F0FC3"/>
    <w:rsid w:val="008234B6"/>
    <w:rsid w:val="009D0529"/>
    <w:rsid w:val="00A43989"/>
    <w:rsid w:val="00AB1861"/>
    <w:rsid w:val="00E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EBB9F3"/>
  <w15:chartTrackingRefBased/>
  <w15:docId w15:val="{0EBBB1E2-6E89-47DF-853C-5CE406F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D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D0529"/>
  </w:style>
  <w:style w:type="paragraph" w:styleId="Fuzeile">
    <w:name w:val="footer"/>
    <w:basedOn w:val="Standard"/>
    <w:link w:val="FuzeileZchn"/>
    <w:uiPriority w:val="99"/>
    <w:unhideWhenUsed/>
    <w:rsid w:val="009D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529"/>
  </w:style>
  <w:style w:type="paragraph" w:customStyle="1" w:styleId="Kopfzeile-Titel">
    <w:name w:val="Kopfzeile - Titel"/>
    <w:basedOn w:val="Kopfzeile"/>
    <w:autoRedefine/>
    <w:rsid w:val="009D0529"/>
    <w:pPr>
      <w:spacing w:before="360" w:after="120"/>
      <w:ind w:left="213" w:hanging="211"/>
      <w:jc w:val="center"/>
    </w:pPr>
    <w:rPr>
      <w:rFonts w:asciiTheme="majorHAnsi" w:eastAsia="Times New Roman" w:hAnsiTheme="majorHAnsi" w:cstheme="majorHAnsi"/>
      <w:b/>
      <w:bCs/>
      <w:sz w:val="32"/>
      <w:szCs w:val="24"/>
      <w:lang w:eastAsia="de-DE"/>
    </w:rPr>
  </w:style>
  <w:style w:type="paragraph" w:customStyle="1" w:styleId="Kopfzeile-Handbuchkrzel">
    <w:name w:val="Kopfzeile - Handbuchkürzel"/>
    <w:basedOn w:val="Kopfzeile"/>
    <w:rsid w:val="009D0529"/>
    <w:pPr>
      <w:spacing w:before="60" w:after="60" w:line="360" w:lineRule="auto"/>
      <w:ind w:left="170"/>
      <w:jc w:val="both"/>
    </w:pPr>
    <w:rPr>
      <w:rFonts w:ascii="Arial" w:eastAsia="Times New Roman" w:hAnsi="Arial" w:cs="Times New Roman"/>
      <w:b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D0529"/>
    <w:rPr>
      <w:color w:val="0000FF"/>
      <w:u w:val="single"/>
    </w:rPr>
  </w:style>
  <w:style w:type="paragraph" w:styleId="KeinLeerraum">
    <w:name w:val="No Spacing"/>
    <w:uiPriority w:val="1"/>
    <w:qFormat/>
    <w:rsid w:val="000F0FC3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0F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 Boissier</dc:creator>
  <cp:keywords/>
  <dc:description/>
  <cp:lastModifiedBy>Monik Boissier</cp:lastModifiedBy>
  <cp:revision>4</cp:revision>
  <dcterms:created xsi:type="dcterms:W3CDTF">2021-12-08T11:46:00Z</dcterms:created>
  <dcterms:modified xsi:type="dcterms:W3CDTF">2021-12-08T12:04:00Z</dcterms:modified>
</cp:coreProperties>
</file>