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50C6" w:rsidRPr="003B1E10" w:rsidRDefault="002450C6" w:rsidP="007535FF">
      <w:pPr>
        <w:spacing w:after="0"/>
        <w:rPr>
          <w:rFonts w:ascii="Arial" w:hAnsi="Arial" w:cs="Arial"/>
          <w:sz w:val="20"/>
          <w:szCs w:val="20"/>
        </w:rPr>
      </w:pPr>
      <w:r w:rsidRPr="003B1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C41C6" wp14:editId="194416EF">
                <wp:simplePos x="0" y="0"/>
                <wp:positionH relativeFrom="column">
                  <wp:posOffset>-99060</wp:posOffset>
                </wp:positionH>
                <wp:positionV relativeFrom="paragraph">
                  <wp:posOffset>-342900</wp:posOffset>
                </wp:positionV>
                <wp:extent cx="2971800" cy="12001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C6" w:rsidRPr="00AD083C" w:rsidRDefault="002450C6" w:rsidP="0086440C">
                            <w:pPr>
                              <w:rPr>
                                <w:rFonts w:ascii="Arial" w:hAnsi="Arial" w:cs="Arial"/>
                                <w:color w:val="9BBB59" w:themeColor="accent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41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8pt;margin-top:-27pt;width:23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" strokecolor="white [3212]">
                <v:textbox>
                  <w:txbxContent>
                    <w:p w:rsidR="002450C6" w:rsidRPr="00AD083C" w:rsidRDefault="002450C6" w:rsidP="0086440C">
                      <w:pPr>
                        <w:rPr>
                          <w:rFonts w:ascii="Arial" w:hAnsi="Arial" w:cs="Arial"/>
                          <w:color w:val="9BBB59" w:themeColor="accent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0C6" w:rsidRPr="003B1E10" w:rsidRDefault="002450C6" w:rsidP="009B3C13">
      <w:pPr>
        <w:spacing w:after="0"/>
        <w:rPr>
          <w:rFonts w:ascii="Arial" w:hAnsi="Arial" w:cs="Arial"/>
          <w:sz w:val="20"/>
          <w:szCs w:val="20"/>
        </w:rPr>
      </w:pPr>
      <w:r w:rsidRPr="003B1E10">
        <w:rPr>
          <w:rFonts w:ascii="Arial" w:hAnsi="Arial" w:cs="Arial"/>
          <w:sz w:val="20"/>
          <w:szCs w:val="20"/>
        </w:rPr>
        <w:tab/>
      </w:r>
    </w:p>
    <w:p w:rsidR="002450C6" w:rsidRDefault="002450C6" w:rsidP="00F30181">
      <w:pPr>
        <w:ind w:left="637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B1E10">
        <w:rPr>
          <w:rFonts w:ascii="Arial" w:hAnsi="Arial" w:cs="Arial"/>
          <w:sz w:val="20"/>
          <w:szCs w:val="20"/>
        </w:rPr>
        <w:t xml:space="preserve">Berlin, </w:t>
      </w:r>
      <w:r>
        <w:rPr>
          <w:rFonts w:ascii="Arial" w:hAnsi="Arial" w:cs="Arial"/>
          <w:noProof/>
          <w:sz w:val="20"/>
          <w:szCs w:val="20"/>
        </w:rPr>
        <w:fldChar w:fldCharType="begin"/>
      </w:r>
      <w:r>
        <w:rPr>
          <w:rFonts w:ascii="Arial" w:hAnsi="Arial" w:cs="Arial"/>
          <w:noProof/>
          <w:sz w:val="20"/>
          <w:szCs w:val="20"/>
        </w:rPr>
        <w:instrText xml:space="preserve"> TIME \@ "dd.MM.yyyy" </w:instrText>
      </w:r>
      <w:r>
        <w:rPr>
          <w:rFonts w:ascii="Arial" w:hAnsi="Arial" w:cs="Arial"/>
          <w:noProof/>
          <w:sz w:val="20"/>
          <w:szCs w:val="20"/>
        </w:rPr>
        <w:fldChar w:fldCharType="separate"/>
      </w:r>
      <w:r w:rsidR="00EF4197">
        <w:rPr>
          <w:rFonts w:ascii="Arial" w:hAnsi="Arial" w:cs="Arial"/>
          <w:noProof/>
          <w:sz w:val="20"/>
          <w:szCs w:val="20"/>
        </w:rPr>
        <w:t>07.09.2017</w:t>
      </w:r>
      <w:r>
        <w:rPr>
          <w:rFonts w:ascii="Arial" w:hAnsi="Arial" w:cs="Arial"/>
          <w:noProof/>
          <w:sz w:val="20"/>
          <w:szCs w:val="20"/>
        </w:rPr>
        <w:fldChar w:fldCharType="end"/>
      </w:r>
    </w:p>
    <w:p w:rsidR="002450C6" w:rsidRPr="00C10E5F" w:rsidRDefault="002450C6" w:rsidP="00F30181">
      <w:pPr>
        <w:ind w:left="5664" w:firstLine="708"/>
        <w:rPr>
          <w:rFonts w:ascii="Arial" w:hAnsi="Arial" w:cs="Arial"/>
          <w:b/>
          <w:sz w:val="20"/>
          <w:szCs w:val="20"/>
        </w:rPr>
      </w:pPr>
    </w:p>
    <w:p w:rsidR="00C10E5F" w:rsidRDefault="00C10E5F" w:rsidP="00983E27">
      <w:pPr>
        <w:rPr>
          <w:rFonts w:ascii="Arial" w:hAnsi="Arial" w:cs="Arial"/>
          <w:iCs/>
          <w:sz w:val="20"/>
          <w:szCs w:val="20"/>
        </w:rPr>
      </w:pPr>
    </w:p>
    <w:p w:rsidR="00983E27" w:rsidRPr="00C10E5F" w:rsidRDefault="00983E27" w:rsidP="00983E27">
      <w:pPr>
        <w:rPr>
          <w:rFonts w:ascii="Arial" w:hAnsi="Arial" w:cs="Arial"/>
          <w:b/>
          <w:iCs/>
          <w:sz w:val="20"/>
          <w:szCs w:val="20"/>
        </w:rPr>
      </w:pPr>
      <w:r w:rsidRPr="00C10E5F">
        <w:rPr>
          <w:rFonts w:ascii="Arial" w:hAnsi="Arial" w:cs="Arial"/>
          <w:b/>
          <w:iCs/>
          <w:sz w:val="20"/>
          <w:szCs w:val="20"/>
        </w:rPr>
        <w:t>Ihre Bewerbungen über JLink</w:t>
      </w:r>
    </w:p>
    <w:p w:rsidR="00983E27" w:rsidRPr="00C10E5F" w:rsidRDefault="00983E27" w:rsidP="00983E27">
      <w:pPr>
        <w:rPr>
          <w:rFonts w:ascii="Arial" w:hAnsi="Arial" w:cs="Arial"/>
          <w:iCs/>
          <w:sz w:val="20"/>
          <w:szCs w:val="20"/>
        </w:rPr>
      </w:pPr>
    </w:p>
    <w:p w:rsidR="00983E27" w:rsidRPr="00C10E5F" w:rsidRDefault="00391638" w:rsidP="00983E2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Sehr geehrter Herr XXX</w:t>
      </w:r>
      <w:r w:rsidR="00983E27" w:rsidRPr="00C10E5F">
        <w:rPr>
          <w:rFonts w:ascii="Arial" w:hAnsi="Arial" w:cs="Arial"/>
          <w:iCs/>
          <w:sz w:val="20"/>
          <w:szCs w:val="20"/>
        </w:rPr>
        <w:t xml:space="preserve">, </w:t>
      </w:r>
    </w:p>
    <w:p w:rsidR="00983E27" w:rsidRPr="00C10E5F" w:rsidRDefault="00983E27" w:rsidP="00983E27">
      <w:pPr>
        <w:rPr>
          <w:rFonts w:ascii="Arial" w:hAnsi="Arial" w:cs="Arial"/>
          <w:iCs/>
          <w:sz w:val="20"/>
          <w:szCs w:val="20"/>
        </w:rPr>
      </w:pPr>
    </w:p>
    <w:p w:rsidR="00983E27" w:rsidRPr="00C10E5F" w:rsidRDefault="00983E27" w:rsidP="00C10E5F">
      <w:pPr>
        <w:rPr>
          <w:rFonts w:ascii="Arial" w:hAnsi="Arial" w:cs="Arial"/>
          <w:iCs/>
          <w:sz w:val="20"/>
          <w:szCs w:val="20"/>
        </w:rPr>
      </w:pPr>
      <w:r w:rsidRPr="00C10E5F">
        <w:rPr>
          <w:rFonts w:ascii="Arial" w:hAnsi="Arial" w:cs="Arial"/>
          <w:iCs/>
          <w:sz w:val="20"/>
          <w:szCs w:val="20"/>
        </w:rPr>
        <w:t>hiermit bestätigen wir, dass</w:t>
      </w:r>
      <w:r w:rsidR="00C10E5F">
        <w:rPr>
          <w:rFonts w:ascii="Arial" w:hAnsi="Arial" w:cs="Arial"/>
          <w:iCs/>
          <w:sz w:val="20"/>
          <w:szCs w:val="20"/>
        </w:rPr>
        <w:t xml:space="preserve"> wir</w:t>
      </w:r>
      <w:r w:rsidRPr="00C10E5F">
        <w:rPr>
          <w:rFonts w:ascii="Arial" w:hAnsi="Arial" w:cs="Arial"/>
          <w:iCs/>
          <w:sz w:val="20"/>
          <w:szCs w:val="20"/>
        </w:rPr>
        <w:t xml:space="preserve"> Sie bei folgenden Kunden</w:t>
      </w:r>
      <w:r w:rsidR="00C10E5F">
        <w:rPr>
          <w:rFonts w:ascii="Arial" w:hAnsi="Arial" w:cs="Arial"/>
          <w:iCs/>
          <w:sz w:val="20"/>
          <w:szCs w:val="20"/>
        </w:rPr>
        <w:t xml:space="preserve"> von uns</w:t>
      </w:r>
      <w:r w:rsidRPr="00C10E5F">
        <w:rPr>
          <w:rFonts w:ascii="Arial" w:hAnsi="Arial" w:cs="Arial"/>
          <w:iCs/>
          <w:sz w:val="20"/>
          <w:szCs w:val="20"/>
        </w:rPr>
        <w:t xml:space="preserve"> für die Position des </w:t>
      </w:r>
      <w:r w:rsidR="00391638">
        <w:rPr>
          <w:rFonts w:ascii="Arial" w:hAnsi="Arial" w:cs="Arial"/>
          <w:iCs/>
          <w:sz w:val="20"/>
          <w:szCs w:val="20"/>
        </w:rPr>
        <w:t>„XXX</w:t>
      </w:r>
      <w:r w:rsidR="00C10E5F">
        <w:rPr>
          <w:rFonts w:ascii="Arial" w:hAnsi="Arial" w:cs="Arial"/>
          <w:iCs/>
          <w:sz w:val="20"/>
          <w:szCs w:val="20"/>
        </w:rPr>
        <w:t>“ ins Gespräch gebracht haben.</w:t>
      </w:r>
    </w:p>
    <w:p w:rsidR="00983E27" w:rsidRPr="00C10E5F" w:rsidRDefault="00391638" w:rsidP="00983E27">
      <w:pPr>
        <w:pStyle w:val="Listenabsatz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XXX AG</w:t>
      </w:r>
    </w:p>
    <w:p w:rsidR="00983E27" w:rsidRDefault="00391638" w:rsidP="00983E27">
      <w:pPr>
        <w:pStyle w:val="Listenabsatz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XXX AG</w:t>
      </w:r>
    </w:p>
    <w:p w:rsidR="00C10E5F" w:rsidRPr="00C10E5F" w:rsidRDefault="00391638" w:rsidP="00983E27">
      <w:pPr>
        <w:pStyle w:val="Listenabsatz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XXX AG</w:t>
      </w:r>
    </w:p>
    <w:p w:rsidR="00C10E5F" w:rsidRDefault="00C10E5F" w:rsidP="00C10E5F">
      <w:pPr>
        <w:rPr>
          <w:rFonts w:ascii="Arial" w:hAnsi="Arial" w:cs="Arial"/>
          <w:iCs/>
          <w:sz w:val="20"/>
          <w:szCs w:val="20"/>
        </w:rPr>
      </w:pPr>
    </w:p>
    <w:p w:rsidR="00C10E5F" w:rsidRPr="00C10E5F" w:rsidRDefault="00C10E5F" w:rsidP="00C10E5F">
      <w:pPr>
        <w:rPr>
          <w:rFonts w:ascii="Arial" w:hAnsi="Arial" w:cs="Arial"/>
          <w:iCs/>
          <w:sz w:val="20"/>
          <w:szCs w:val="20"/>
        </w:rPr>
      </w:pPr>
      <w:r w:rsidRPr="00C10E5F">
        <w:rPr>
          <w:rFonts w:ascii="Arial" w:hAnsi="Arial" w:cs="Arial"/>
          <w:iCs/>
          <w:sz w:val="20"/>
          <w:szCs w:val="20"/>
        </w:rPr>
        <w:t>Wir halten Sie über die Weiterentwicklung auf dem Laufenden.</w:t>
      </w:r>
    </w:p>
    <w:p w:rsidR="002450C6" w:rsidRPr="00C10E5F" w:rsidRDefault="002450C6" w:rsidP="00213FF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2450C6" w:rsidRPr="00C10E5F" w:rsidRDefault="002450C6" w:rsidP="00213FF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2450C6" w:rsidRPr="00C10E5F" w:rsidRDefault="002450C6" w:rsidP="00213FF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10E5F">
        <w:rPr>
          <w:rFonts w:ascii="Arial" w:hAnsi="Arial" w:cs="Arial"/>
          <w:sz w:val="20"/>
          <w:szCs w:val="20"/>
        </w:rPr>
        <w:t>Mit freundlichen Grüßen</w:t>
      </w:r>
    </w:p>
    <w:p w:rsidR="002450C6" w:rsidRPr="00C10E5F" w:rsidRDefault="002450C6" w:rsidP="00B13C1E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10E5F">
        <w:rPr>
          <w:rFonts w:ascii="Arial" w:hAnsi="Arial" w:cs="Arial"/>
          <w:sz w:val="20"/>
          <w:szCs w:val="20"/>
        </w:rPr>
        <w:t> </w:t>
      </w:r>
    </w:p>
    <w:p w:rsidR="002450C6" w:rsidRPr="00C10E5F" w:rsidRDefault="002450C6" w:rsidP="007535FF">
      <w:pPr>
        <w:rPr>
          <w:rFonts w:ascii="Arial" w:hAnsi="Arial" w:cs="Arial"/>
          <w:sz w:val="20"/>
          <w:szCs w:val="20"/>
        </w:rPr>
      </w:pPr>
      <w:r w:rsidRPr="00C10E5F">
        <w:rPr>
          <w:rFonts w:ascii="Arial" w:hAnsi="Arial" w:cs="Arial"/>
          <w:noProof/>
          <w:sz w:val="20"/>
          <w:szCs w:val="20"/>
        </w:rPr>
        <w:t>Alexander Wuthenow</w:t>
      </w:r>
      <w:r w:rsidRPr="00C10E5F">
        <w:rPr>
          <w:rFonts w:ascii="Arial" w:hAnsi="Arial" w:cs="Arial"/>
          <w:sz w:val="20"/>
          <w:szCs w:val="20"/>
        </w:rPr>
        <w:br/>
      </w:r>
      <w:r w:rsidRPr="00C10E5F">
        <w:rPr>
          <w:rFonts w:ascii="Arial" w:hAnsi="Arial" w:cs="Arial"/>
          <w:noProof/>
          <w:sz w:val="20"/>
          <w:szCs w:val="20"/>
        </w:rPr>
        <w:t>Head of Contracting</w:t>
      </w:r>
      <w:r w:rsidRPr="00C10E5F">
        <w:rPr>
          <w:rFonts w:ascii="Arial" w:hAnsi="Arial" w:cs="Arial"/>
          <w:sz w:val="20"/>
          <w:szCs w:val="20"/>
        </w:rPr>
        <w:tab/>
      </w:r>
    </w:p>
    <w:p w:rsidR="002450C6" w:rsidRPr="00C10E5F" w:rsidRDefault="002450C6" w:rsidP="00F30181">
      <w:pPr>
        <w:spacing w:after="0"/>
        <w:rPr>
          <w:rFonts w:ascii="Arial" w:eastAsia="Calibri" w:hAnsi="Arial" w:cs="Arial"/>
          <w:noProof/>
          <w:color w:val="000000"/>
          <w:sz w:val="20"/>
          <w:szCs w:val="20"/>
        </w:rPr>
      </w:pPr>
      <w:r w:rsidRPr="00C10E5F">
        <w:rPr>
          <w:rFonts w:ascii="Arial" w:eastAsia="Calibri" w:hAnsi="Arial" w:cs="Arial"/>
          <w:noProof/>
          <w:color w:val="000000"/>
          <w:sz w:val="20"/>
          <w:szCs w:val="20"/>
        </w:rPr>
        <w:t>Telefon: +49 (0)30 263989343</w:t>
      </w:r>
    </w:p>
    <w:p w:rsidR="002450C6" w:rsidRPr="00C10E5F" w:rsidRDefault="002450C6" w:rsidP="00F30181">
      <w:pPr>
        <w:spacing w:after="0"/>
        <w:rPr>
          <w:rFonts w:ascii="Arial" w:eastAsia="Calibri" w:hAnsi="Arial" w:cs="Arial"/>
          <w:noProof/>
          <w:color w:val="000000"/>
          <w:sz w:val="20"/>
          <w:szCs w:val="20"/>
        </w:rPr>
      </w:pPr>
      <w:r w:rsidRPr="00C10E5F">
        <w:rPr>
          <w:rFonts w:ascii="Arial" w:eastAsia="Calibri" w:hAnsi="Arial" w:cs="Arial"/>
          <w:noProof/>
          <w:color w:val="000000"/>
          <w:sz w:val="20"/>
          <w:szCs w:val="20"/>
        </w:rPr>
        <w:t>E-Mail: Alexander.Wuthenow@jlink.de</w:t>
      </w:r>
    </w:p>
    <w:p w:rsidR="002450C6" w:rsidRPr="00C10E5F" w:rsidRDefault="002450C6" w:rsidP="007535FF">
      <w:pPr>
        <w:rPr>
          <w:rFonts w:ascii="Arial" w:hAnsi="Arial" w:cs="Arial"/>
          <w:sz w:val="20"/>
          <w:szCs w:val="20"/>
        </w:rPr>
      </w:pPr>
    </w:p>
    <w:p w:rsidR="002450C6" w:rsidRPr="00C10E5F" w:rsidRDefault="002450C6" w:rsidP="007535FF">
      <w:pPr>
        <w:spacing w:before="240" w:after="0"/>
        <w:rPr>
          <w:rFonts w:ascii="Arial" w:hAnsi="Arial" w:cs="Arial"/>
          <w:sz w:val="20"/>
          <w:szCs w:val="20"/>
        </w:rPr>
        <w:sectPr w:rsidR="002450C6" w:rsidRPr="00C10E5F" w:rsidSect="002450C6">
          <w:headerReference w:type="default" r:id="rId8"/>
          <w:footerReference w:type="default" r:id="rId9"/>
          <w:pgSz w:w="11906" w:h="16838"/>
          <w:pgMar w:top="971" w:right="1418" w:bottom="1134" w:left="1701" w:header="709" w:footer="708" w:gutter="0"/>
          <w:pgNumType w:start="1"/>
          <w:cols w:space="708"/>
          <w:docGrid w:linePitch="360"/>
        </w:sectPr>
      </w:pPr>
    </w:p>
    <w:p w:rsidR="002450C6" w:rsidRPr="003B1E10" w:rsidRDefault="002450C6" w:rsidP="007535FF">
      <w:pPr>
        <w:spacing w:before="240" w:after="0"/>
        <w:rPr>
          <w:rFonts w:ascii="Arial" w:hAnsi="Arial" w:cs="Arial"/>
          <w:sz w:val="20"/>
          <w:szCs w:val="20"/>
        </w:rPr>
      </w:pPr>
    </w:p>
    <w:sectPr w:rsidR="002450C6" w:rsidRPr="003B1E10" w:rsidSect="002450C6">
      <w:headerReference w:type="default" r:id="rId10"/>
      <w:footerReference w:type="default" r:id="rId11"/>
      <w:type w:val="continuous"/>
      <w:pgSz w:w="11906" w:h="16838"/>
      <w:pgMar w:top="971" w:right="1418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8D" w:rsidRDefault="0071538D" w:rsidP="00E70864">
      <w:pPr>
        <w:spacing w:after="0" w:line="240" w:lineRule="auto"/>
      </w:pPr>
      <w:r>
        <w:separator/>
      </w:r>
    </w:p>
  </w:endnote>
  <w:endnote w:type="continuationSeparator" w:id="0">
    <w:p w:rsidR="0071538D" w:rsidRDefault="0071538D" w:rsidP="00E7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C6" w:rsidRDefault="002450C6" w:rsidP="003C576C">
    <w:pPr>
      <w:pStyle w:val="Fuzeile"/>
      <w:jc w:val="center"/>
      <w:rPr>
        <w:rFonts w:cs="Arial"/>
        <w:color w:val="404040"/>
        <w:sz w:val="12"/>
      </w:rPr>
    </w:pPr>
    <w:r>
      <w:rPr>
        <w:rFonts w:cs="Arial"/>
        <w:color w:val="404040"/>
        <w:sz w:val="12"/>
      </w:rPr>
      <w:t>Firmensitz: JLink connecting experts GmbH | Uhlandstraße 4-5 | 10623 Berlin | www.jlink.de</w:t>
    </w:r>
  </w:p>
  <w:p w:rsidR="002450C6" w:rsidRDefault="002450C6" w:rsidP="003C576C">
    <w:pPr>
      <w:pStyle w:val="Fuzeile"/>
      <w:jc w:val="center"/>
      <w:rPr>
        <w:rFonts w:cs="Arial"/>
        <w:color w:val="404040"/>
        <w:sz w:val="12"/>
      </w:rPr>
    </w:pPr>
    <w:r>
      <w:rPr>
        <w:rFonts w:cs="Arial"/>
        <w:color w:val="404040"/>
        <w:sz w:val="12"/>
      </w:rPr>
      <w:t>Sitz der Gesellschafft: Berlin | Amtsgericht Charlottenburg | HRB 127739B | USt.-IDNr. DE 272109071| Geschäftsführer: Christoph Jöckel</w:t>
    </w:r>
  </w:p>
  <w:p w:rsidR="002450C6" w:rsidRPr="003C576C" w:rsidRDefault="002450C6" w:rsidP="003C576C">
    <w:pPr>
      <w:pStyle w:val="Fuzeile"/>
      <w:jc w:val="center"/>
      <w:rPr>
        <w:rFonts w:cs="Arial"/>
        <w:color w:val="404040"/>
        <w:sz w:val="12"/>
        <w:lang w:val="en-US"/>
      </w:rPr>
    </w:pPr>
    <w:r>
      <w:rPr>
        <w:rFonts w:cs="Arial"/>
        <w:color w:val="404040"/>
        <w:sz w:val="12"/>
      </w:rPr>
      <w:t xml:space="preserve">Bankverbindung: Berliner Sparkasse | BLZ 100 500 00 | Kto-Nr. </w:t>
    </w:r>
    <w:r>
      <w:rPr>
        <w:rFonts w:cs="Arial"/>
        <w:color w:val="404040"/>
        <w:sz w:val="12"/>
        <w:lang w:val="en-US"/>
      </w:rPr>
      <w:t>6603 2008 11 | BIC: BELADEBEXXX | IBAN: DE56 1005 0000 6603 2008 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6C" w:rsidRDefault="003C576C" w:rsidP="003C576C">
    <w:pPr>
      <w:pStyle w:val="Fuzeile"/>
      <w:jc w:val="center"/>
      <w:rPr>
        <w:rFonts w:cs="Arial"/>
        <w:color w:val="404040"/>
        <w:sz w:val="12"/>
      </w:rPr>
    </w:pPr>
    <w:r>
      <w:rPr>
        <w:rFonts w:cs="Arial"/>
        <w:color w:val="404040"/>
        <w:sz w:val="12"/>
      </w:rPr>
      <w:t>Firmensitz: JLink connecting experts GmbH | Uhlandstraße 4-5 | 10623 Berlin | www.jlink.de</w:t>
    </w:r>
  </w:p>
  <w:p w:rsidR="003C576C" w:rsidRDefault="003C576C" w:rsidP="003C576C">
    <w:pPr>
      <w:pStyle w:val="Fuzeile"/>
      <w:jc w:val="center"/>
      <w:rPr>
        <w:rFonts w:cs="Arial"/>
        <w:color w:val="404040"/>
        <w:sz w:val="12"/>
      </w:rPr>
    </w:pPr>
    <w:r>
      <w:rPr>
        <w:rFonts w:cs="Arial"/>
        <w:color w:val="404040"/>
        <w:sz w:val="12"/>
      </w:rPr>
      <w:t>Sitz der Gesellschafft: Berlin | Amtsgericht Charlottenburg | HRB 127739B | USt.-IDNr. DE 272109071| Geschäftsführer: Christoph Jöckel</w:t>
    </w:r>
  </w:p>
  <w:p w:rsidR="007535FF" w:rsidRPr="003C576C" w:rsidRDefault="003C576C" w:rsidP="003C576C">
    <w:pPr>
      <w:pStyle w:val="Fuzeile"/>
      <w:jc w:val="center"/>
      <w:rPr>
        <w:rFonts w:cs="Arial"/>
        <w:color w:val="404040"/>
        <w:sz w:val="12"/>
        <w:lang w:val="en-US"/>
      </w:rPr>
    </w:pPr>
    <w:r>
      <w:rPr>
        <w:rFonts w:cs="Arial"/>
        <w:color w:val="404040"/>
        <w:sz w:val="12"/>
      </w:rPr>
      <w:t xml:space="preserve">Bankverbindung: Berliner Sparkasse | BLZ 100 500 00 | Kto-Nr. </w:t>
    </w:r>
    <w:r>
      <w:rPr>
        <w:rFonts w:cs="Arial"/>
        <w:color w:val="404040"/>
        <w:sz w:val="12"/>
        <w:lang w:val="en-US"/>
      </w:rPr>
      <w:t>6603 2008 11 | BIC: BELADEBEXXX | IBAN: DE56 1005 0000 6603 2008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8D" w:rsidRDefault="0071538D" w:rsidP="00E70864">
      <w:pPr>
        <w:spacing w:after="0" w:line="240" w:lineRule="auto"/>
      </w:pPr>
      <w:r>
        <w:separator/>
      </w:r>
    </w:p>
  </w:footnote>
  <w:footnote w:type="continuationSeparator" w:id="0">
    <w:p w:rsidR="0071538D" w:rsidRDefault="0071538D" w:rsidP="00E7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Default="002450C6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2450C6" w:rsidRPr="0087001E" w:rsidRDefault="002450C6" w:rsidP="009B3C13">
    <w:pPr>
      <w:spacing w:after="0" w:line="240" w:lineRule="auto"/>
      <w:rPr>
        <w:rFonts w:ascii="Arial" w:hAnsi="Arial" w:cs="Arial"/>
        <w:sz w:val="16"/>
        <w:szCs w:val="16"/>
      </w:rPr>
    </w:pPr>
    <w:r w:rsidRPr="000E70F5">
      <w:rPr>
        <w:rFonts w:ascii="Arial" w:hAnsi="Arial" w:cs="Arial"/>
        <w:w w:val="90"/>
        <w:sz w:val="16"/>
        <w:szCs w:val="16"/>
        <w:u w:val="single"/>
        <w:lang w:val="en-US"/>
      </w:rPr>
      <w:t>JLink connecting experts GmbH • Uhlandstraße 4-5 • 10623 Berlin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p w:rsidR="002450C6" w:rsidRPr="0087001E" w:rsidRDefault="002450C6" w:rsidP="00E70864">
    <w:pPr>
      <w:spacing w:after="0" w:line="240" w:lineRule="auto"/>
      <w:rPr>
        <w:rFonts w:ascii="Arial" w:hAnsi="Arial" w:cs="Arial"/>
        <w:sz w:val="16"/>
        <w:szCs w:val="16"/>
      </w:rPr>
    </w:pPr>
    <w:r w:rsidRPr="0087001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 +49-30-26398936</w:t>
    </w:r>
  </w:p>
  <w:p w:rsidR="002450C6" w:rsidRPr="0087001E" w:rsidRDefault="002450C6" w:rsidP="00E70864">
    <w:pPr>
      <w:spacing w:after="0" w:line="240" w:lineRule="auto"/>
      <w:rPr>
        <w:rFonts w:ascii="Arial" w:hAnsi="Arial" w:cs="Arial"/>
        <w:sz w:val="16"/>
        <w:szCs w:val="16"/>
      </w:rPr>
    </w:pP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  <w:t>Fax. +49-30-26398931</w:t>
    </w:r>
    <w:r w:rsidRPr="0087001E">
      <w:rPr>
        <w:rFonts w:ascii="Arial" w:hAnsi="Arial" w:cs="Arial"/>
        <w:sz w:val="16"/>
        <w:szCs w:val="16"/>
      </w:rPr>
      <w:br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  <w:t>www.jlink.de</w:t>
    </w:r>
  </w:p>
  <w:p w:rsidR="002450C6" w:rsidRPr="009B3C13" w:rsidRDefault="002450C6" w:rsidP="00E70864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651FCC9" wp14:editId="225B9D36">
          <wp:simplePos x="0" y="0"/>
          <wp:positionH relativeFrom="column">
            <wp:posOffset>4053840</wp:posOffset>
          </wp:positionH>
          <wp:positionV relativeFrom="paragraph">
            <wp:posOffset>106680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5" name="Grafik 5" descr="Beschreibung: C:\Users\sg\Desktop\tüv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Beschreibung: C:\Users\sg\Desktop\tü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40005</wp:posOffset>
              </wp:positionV>
              <wp:extent cx="1724025" cy="752475"/>
              <wp:effectExtent l="0" t="0" r="9525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0C6" w:rsidRPr="00B7740D" w:rsidRDefault="002450C6" w:rsidP="000A60D2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7740D">
                            <w:rPr>
                              <w:b/>
                              <w:sz w:val="18"/>
                              <w:szCs w:val="18"/>
                            </w:rPr>
                            <w:t>ISO 9001 Zertifiziertes</w:t>
                          </w:r>
                        </w:p>
                        <w:p w:rsidR="002450C6" w:rsidRDefault="002450C6" w:rsidP="000A60D2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Q</w:t>
                          </w:r>
                          <w:r w:rsidRPr="00B7740D">
                            <w:rPr>
                              <w:b/>
                              <w:sz w:val="18"/>
                              <w:szCs w:val="18"/>
                            </w:rPr>
                            <w:t>ualitätsmanagementsystem</w:t>
                          </w:r>
                        </w:p>
                        <w:p w:rsidR="002450C6" w:rsidRDefault="002450C6" w:rsidP="000A60D2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450C6" w:rsidRDefault="002450C6" w:rsidP="000A60D2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2450C6" w:rsidRDefault="002450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343.95pt;margin-top:3.15pt;width:135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" fillcolor="white [3201]" stroked="f" strokeweight=".5pt">
              <v:textbox>
                <w:txbxContent>
                  <w:p w:rsidR="002450C6" w:rsidRPr="00B7740D" w:rsidRDefault="002450C6" w:rsidP="000A60D2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 w:rsidRPr="00B7740D">
                      <w:rPr>
                        <w:b/>
                        <w:sz w:val="18"/>
                        <w:szCs w:val="18"/>
                      </w:rPr>
                      <w:t>ISO 9001 Zertifiziertes</w:t>
                    </w:r>
                  </w:p>
                  <w:p w:rsidR="002450C6" w:rsidRDefault="002450C6" w:rsidP="000A60D2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Q</w:t>
                    </w:r>
                    <w:r w:rsidRPr="00B7740D">
                      <w:rPr>
                        <w:b/>
                        <w:sz w:val="18"/>
                        <w:szCs w:val="18"/>
                      </w:rPr>
                      <w:t>ualitätsmanagementsystem</w:t>
                    </w:r>
                  </w:p>
                  <w:p w:rsidR="002450C6" w:rsidRDefault="002450C6" w:rsidP="000A60D2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:rsidR="002450C6" w:rsidRDefault="002450C6" w:rsidP="000A60D2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2450C6" w:rsidRDefault="002450C6"/>
                </w:txbxContent>
              </v:textbox>
            </v:shape>
          </w:pict>
        </mc:Fallback>
      </mc:AlternateContent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</w:r>
    <w:r w:rsidRPr="009B3C13">
      <w:rPr>
        <w:rFonts w:ascii="Arial" w:hAnsi="Arial" w:cs="Arial"/>
        <w:sz w:val="16"/>
        <w:szCs w:val="16"/>
      </w:rPr>
      <w:tab/>
      <w:t>www.jlink.de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Default="00E70864" w:rsidP="00E70864">
    <w:pPr>
      <w:spacing w:after="0" w:line="240" w:lineRule="auto"/>
      <w:rPr>
        <w:rFonts w:ascii="Arial" w:hAnsi="Arial" w:cs="Arial"/>
        <w:sz w:val="16"/>
        <w:szCs w:val="16"/>
        <w:u w:val="single"/>
        <w:lang w:val="en-US"/>
      </w:rPr>
    </w:pPr>
  </w:p>
  <w:p w:rsidR="00E70864" w:rsidRPr="0087001E" w:rsidRDefault="00E70864" w:rsidP="009B3C13">
    <w:pPr>
      <w:spacing w:after="0" w:line="240" w:lineRule="auto"/>
      <w:rPr>
        <w:rFonts w:ascii="Arial" w:hAnsi="Arial" w:cs="Arial"/>
        <w:sz w:val="16"/>
        <w:szCs w:val="16"/>
      </w:rPr>
    </w:pPr>
    <w:r w:rsidRPr="000E70F5">
      <w:rPr>
        <w:rFonts w:ascii="Arial" w:hAnsi="Arial" w:cs="Arial"/>
        <w:w w:val="90"/>
        <w:sz w:val="16"/>
        <w:szCs w:val="16"/>
        <w:u w:val="single"/>
        <w:lang w:val="en-US"/>
      </w:rPr>
      <w:t>JLink connecting experts GmbH • Uhlandstraße 4-5 • 10623 Berlin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0E70F5">
      <w:rPr>
        <w:rFonts w:ascii="Arial" w:hAnsi="Arial" w:cs="Arial"/>
        <w:sz w:val="16"/>
        <w:szCs w:val="16"/>
        <w:lang w:val="en-US"/>
      </w:rPr>
      <w:tab/>
    </w:r>
  </w:p>
  <w:p w:rsidR="00E70864" w:rsidRPr="0087001E" w:rsidRDefault="00E70864" w:rsidP="00E70864">
    <w:pPr>
      <w:spacing w:after="0" w:line="240" w:lineRule="auto"/>
      <w:rPr>
        <w:rFonts w:ascii="Arial" w:hAnsi="Arial" w:cs="Arial"/>
        <w:sz w:val="16"/>
        <w:szCs w:val="16"/>
      </w:rPr>
    </w:pPr>
    <w:r w:rsidRPr="0087001E">
      <w:rPr>
        <w:rFonts w:ascii="Arial" w:hAnsi="Arial" w:cs="Arial"/>
        <w:sz w:val="16"/>
        <w:szCs w:val="16"/>
      </w:rPr>
      <w:tab/>
    </w:r>
    <w:r w:rsid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 w:rsidRPr="009B3C13">
      <w:rPr>
        <w:rFonts w:ascii="Arial" w:hAnsi="Arial" w:cs="Arial"/>
        <w:sz w:val="16"/>
        <w:szCs w:val="16"/>
      </w:rPr>
      <w:tab/>
    </w:r>
    <w:r w:rsidR="006B713F">
      <w:rPr>
        <w:rFonts w:ascii="Arial" w:hAnsi="Arial" w:cs="Arial"/>
        <w:sz w:val="16"/>
        <w:szCs w:val="16"/>
      </w:rPr>
      <w:t>Tel.  +49-30-26398936</w:t>
    </w:r>
  </w:p>
  <w:p w:rsidR="00764818" w:rsidRPr="0087001E" w:rsidRDefault="00E70864" w:rsidP="00E70864">
    <w:pPr>
      <w:spacing w:after="0" w:line="240" w:lineRule="auto"/>
      <w:rPr>
        <w:rFonts w:ascii="Arial" w:hAnsi="Arial" w:cs="Arial"/>
        <w:sz w:val="16"/>
        <w:szCs w:val="16"/>
      </w:rPr>
    </w:pP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</w:r>
    <w:r w:rsidRPr="0087001E">
      <w:rPr>
        <w:rFonts w:ascii="Arial" w:hAnsi="Arial" w:cs="Arial"/>
        <w:sz w:val="16"/>
        <w:szCs w:val="16"/>
      </w:rPr>
      <w:tab/>
      <w:t>Fax. +49-30-26398931</w:t>
    </w:r>
    <w:r w:rsidR="00764818" w:rsidRPr="0087001E">
      <w:rPr>
        <w:rFonts w:ascii="Arial" w:hAnsi="Arial" w:cs="Arial"/>
        <w:sz w:val="16"/>
        <w:szCs w:val="16"/>
      </w:rPr>
      <w:br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</w:r>
    <w:r w:rsidR="00764818" w:rsidRPr="0087001E">
      <w:rPr>
        <w:rFonts w:ascii="Arial" w:hAnsi="Arial" w:cs="Arial"/>
        <w:sz w:val="16"/>
        <w:szCs w:val="16"/>
      </w:rPr>
      <w:tab/>
      <w:t>www.jlink.de</w:t>
    </w:r>
  </w:p>
  <w:p w:rsidR="00E70864" w:rsidRPr="009B3C13" w:rsidRDefault="00A1484A" w:rsidP="00E7086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51FCC9" wp14:editId="225B9D36">
          <wp:simplePos x="0" y="0"/>
          <wp:positionH relativeFrom="column">
            <wp:posOffset>4053840</wp:posOffset>
          </wp:positionH>
          <wp:positionV relativeFrom="paragraph">
            <wp:posOffset>106680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" name="Grafik 2" descr="Beschreibung: C:\Users\sg\Desktop\tüv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Beschreibung: C:\Users\sg\Desktop\tü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2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40005</wp:posOffset>
              </wp:positionV>
              <wp:extent cx="1724025" cy="752475"/>
              <wp:effectExtent l="0" t="0" r="9525" b="952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0D2" w:rsidRPr="00B7740D" w:rsidRDefault="000A60D2" w:rsidP="000A60D2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7740D">
                            <w:rPr>
                              <w:b/>
                              <w:sz w:val="18"/>
                              <w:szCs w:val="18"/>
                            </w:rPr>
                            <w:t>ISO 9001 Zertifiziertes</w:t>
                          </w:r>
                        </w:p>
                        <w:p w:rsidR="000A60D2" w:rsidRDefault="000A60D2" w:rsidP="000A60D2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Q</w:t>
                          </w:r>
                          <w:r w:rsidRPr="00B7740D">
                            <w:rPr>
                              <w:b/>
                              <w:sz w:val="18"/>
                              <w:szCs w:val="18"/>
                            </w:rPr>
                            <w:t>ualitätsmanagementsystem</w:t>
                          </w:r>
                        </w:p>
                        <w:p w:rsidR="000A60D2" w:rsidRDefault="000A60D2" w:rsidP="000A60D2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0A60D2" w:rsidRDefault="000A60D2" w:rsidP="000A60D2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0A60D2" w:rsidRDefault="000A60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43.95pt;margin-top:3.15pt;width:135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" fillcolor="white [3201]" stroked="f" strokeweight=".5pt">
              <v:textbox>
                <w:txbxContent>
                  <w:p w:rsidR="000A60D2" w:rsidRPr="00B7740D" w:rsidRDefault="000A60D2" w:rsidP="000A60D2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 w:rsidRPr="00B7740D">
                      <w:rPr>
                        <w:b/>
                        <w:sz w:val="18"/>
                        <w:szCs w:val="18"/>
                      </w:rPr>
                      <w:t>ISO 9001 Zertifiziertes</w:t>
                    </w:r>
                  </w:p>
                  <w:p w:rsidR="000A60D2" w:rsidRDefault="000A60D2" w:rsidP="000A60D2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Q</w:t>
                    </w:r>
                    <w:r w:rsidRPr="00B7740D">
                      <w:rPr>
                        <w:b/>
                        <w:sz w:val="18"/>
                        <w:szCs w:val="18"/>
                      </w:rPr>
                      <w:t>ualitätsmanagementsystem</w:t>
                    </w:r>
                  </w:p>
                  <w:p w:rsidR="000A60D2" w:rsidRDefault="000A60D2" w:rsidP="000A60D2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:rsidR="000A60D2" w:rsidRDefault="000A60D2" w:rsidP="000A60D2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0A60D2" w:rsidRDefault="000A60D2"/>
                </w:txbxContent>
              </v:textbox>
            </v:shape>
          </w:pict>
        </mc:Fallback>
      </mc:AlternateContent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</w:r>
    <w:r w:rsidR="00E70864" w:rsidRPr="009B3C13">
      <w:rPr>
        <w:rFonts w:ascii="Arial" w:hAnsi="Arial" w:cs="Arial"/>
        <w:sz w:val="16"/>
        <w:szCs w:val="16"/>
      </w:rPr>
      <w:tab/>
      <w:t>www.jlink.de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3112B6"/>
    <w:multiLevelType w:val="multilevel"/>
    <w:tmpl w:val="E70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8391B"/>
    <w:multiLevelType w:val="hybridMultilevel"/>
    <w:tmpl w:val="1DA0CBC8"/>
    <w:lvl w:ilvl="0" w:tplc="02B8CD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58D7199"/>
    <w:multiLevelType w:val="hybridMultilevel"/>
    <w:tmpl w:val="7BB2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23"/>
    <w:rsid w:val="00004F82"/>
    <w:rsid w:val="00010F87"/>
    <w:rsid w:val="00052A1E"/>
    <w:rsid w:val="00085CB9"/>
    <w:rsid w:val="00086ED6"/>
    <w:rsid w:val="000909D7"/>
    <w:rsid w:val="00093348"/>
    <w:rsid w:val="000A60D2"/>
    <w:rsid w:val="000B5E43"/>
    <w:rsid w:val="000E068D"/>
    <w:rsid w:val="000E70F5"/>
    <w:rsid w:val="00115821"/>
    <w:rsid w:val="001176FE"/>
    <w:rsid w:val="001179BA"/>
    <w:rsid w:val="00145A7F"/>
    <w:rsid w:val="00161DFB"/>
    <w:rsid w:val="001B063B"/>
    <w:rsid w:val="001C4561"/>
    <w:rsid w:val="001C755A"/>
    <w:rsid w:val="001D25DF"/>
    <w:rsid w:val="001F4DCE"/>
    <w:rsid w:val="00213FFC"/>
    <w:rsid w:val="00215FE4"/>
    <w:rsid w:val="00216871"/>
    <w:rsid w:val="00237E10"/>
    <w:rsid w:val="00241FD2"/>
    <w:rsid w:val="002450C6"/>
    <w:rsid w:val="00260323"/>
    <w:rsid w:val="002845F8"/>
    <w:rsid w:val="002A4152"/>
    <w:rsid w:val="002B271F"/>
    <w:rsid w:val="002D38D8"/>
    <w:rsid w:val="002D4E79"/>
    <w:rsid w:val="002F31DC"/>
    <w:rsid w:val="002F6821"/>
    <w:rsid w:val="003014F2"/>
    <w:rsid w:val="003027F1"/>
    <w:rsid w:val="00335CC4"/>
    <w:rsid w:val="00337006"/>
    <w:rsid w:val="00375F51"/>
    <w:rsid w:val="00390637"/>
    <w:rsid w:val="00391638"/>
    <w:rsid w:val="003A186C"/>
    <w:rsid w:val="003B1E10"/>
    <w:rsid w:val="003C55C4"/>
    <w:rsid w:val="003C576C"/>
    <w:rsid w:val="00411623"/>
    <w:rsid w:val="0042050C"/>
    <w:rsid w:val="004454F4"/>
    <w:rsid w:val="00467B2F"/>
    <w:rsid w:val="004746D1"/>
    <w:rsid w:val="00487886"/>
    <w:rsid w:val="0049298D"/>
    <w:rsid w:val="004C04A4"/>
    <w:rsid w:val="004C4CF0"/>
    <w:rsid w:val="00510D3E"/>
    <w:rsid w:val="00516525"/>
    <w:rsid w:val="00520453"/>
    <w:rsid w:val="00530B26"/>
    <w:rsid w:val="00535CB5"/>
    <w:rsid w:val="00584131"/>
    <w:rsid w:val="00593B94"/>
    <w:rsid w:val="005A31D3"/>
    <w:rsid w:val="005A3AAD"/>
    <w:rsid w:val="005A3AD0"/>
    <w:rsid w:val="005F6AFD"/>
    <w:rsid w:val="0060583F"/>
    <w:rsid w:val="00614F13"/>
    <w:rsid w:val="00620FAA"/>
    <w:rsid w:val="006258FE"/>
    <w:rsid w:val="0066115D"/>
    <w:rsid w:val="00667A62"/>
    <w:rsid w:val="00684566"/>
    <w:rsid w:val="00687625"/>
    <w:rsid w:val="00694A3C"/>
    <w:rsid w:val="006B713F"/>
    <w:rsid w:val="006D4DA5"/>
    <w:rsid w:val="00700C36"/>
    <w:rsid w:val="0071538D"/>
    <w:rsid w:val="0072157E"/>
    <w:rsid w:val="007535FF"/>
    <w:rsid w:val="00756F3F"/>
    <w:rsid w:val="00764818"/>
    <w:rsid w:val="00772274"/>
    <w:rsid w:val="00792D8A"/>
    <w:rsid w:val="007A2AD5"/>
    <w:rsid w:val="007E51BF"/>
    <w:rsid w:val="007F524F"/>
    <w:rsid w:val="00830262"/>
    <w:rsid w:val="0084044D"/>
    <w:rsid w:val="0084099B"/>
    <w:rsid w:val="00840DE1"/>
    <w:rsid w:val="0086440C"/>
    <w:rsid w:val="0087001E"/>
    <w:rsid w:val="008A5467"/>
    <w:rsid w:val="008C112D"/>
    <w:rsid w:val="009173D9"/>
    <w:rsid w:val="00923CDE"/>
    <w:rsid w:val="00983E27"/>
    <w:rsid w:val="009A1B90"/>
    <w:rsid w:val="009A4345"/>
    <w:rsid w:val="009B3C13"/>
    <w:rsid w:val="009E2CB1"/>
    <w:rsid w:val="00A1484A"/>
    <w:rsid w:val="00A35A4C"/>
    <w:rsid w:val="00A636E4"/>
    <w:rsid w:val="00A72A3F"/>
    <w:rsid w:val="00A75EC7"/>
    <w:rsid w:val="00A95DC5"/>
    <w:rsid w:val="00AB79CB"/>
    <w:rsid w:val="00AD083C"/>
    <w:rsid w:val="00B00C21"/>
    <w:rsid w:val="00B064C5"/>
    <w:rsid w:val="00B13C1E"/>
    <w:rsid w:val="00B43448"/>
    <w:rsid w:val="00B7740D"/>
    <w:rsid w:val="00B966F7"/>
    <w:rsid w:val="00BB3787"/>
    <w:rsid w:val="00C00579"/>
    <w:rsid w:val="00C10E5F"/>
    <w:rsid w:val="00C444D1"/>
    <w:rsid w:val="00C86F3A"/>
    <w:rsid w:val="00CC05C8"/>
    <w:rsid w:val="00CF192B"/>
    <w:rsid w:val="00CF56C7"/>
    <w:rsid w:val="00D62C64"/>
    <w:rsid w:val="00DA036F"/>
    <w:rsid w:val="00DA6B5B"/>
    <w:rsid w:val="00DB0B64"/>
    <w:rsid w:val="00DE185A"/>
    <w:rsid w:val="00E32809"/>
    <w:rsid w:val="00E5097E"/>
    <w:rsid w:val="00E520E1"/>
    <w:rsid w:val="00E61F65"/>
    <w:rsid w:val="00E6500C"/>
    <w:rsid w:val="00E70864"/>
    <w:rsid w:val="00E7129B"/>
    <w:rsid w:val="00E75D7E"/>
    <w:rsid w:val="00E868F4"/>
    <w:rsid w:val="00EB1D7F"/>
    <w:rsid w:val="00EB4854"/>
    <w:rsid w:val="00EE5D7D"/>
    <w:rsid w:val="00EF4197"/>
    <w:rsid w:val="00F30181"/>
    <w:rsid w:val="00F57A72"/>
    <w:rsid w:val="00F76B1F"/>
    <w:rsid w:val="00FB31EE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52C37-9B58-40E6-A670-4192087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864"/>
  </w:style>
  <w:style w:type="paragraph" w:styleId="Fuzeile">
    <w:name w:val="footer"/>
    <w:basedOn w:val="Standard"/>
    <w:link w:val="FuzeileZchn"/>
    <w:uiPriority w:val="99"/>
    <w:unhideWhenUsed/>
    <w:rsid w:val="00E7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8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8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35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60D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Standard"/>
    <w:uiPriority w:val="99"/>
    <w:semiHidden/>
    <w:rsid w:val="00213FFC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yphenate">
    <w:name w:val="hyphenate"/>
    <w:basedOn w:val="Absatz-Standardschriftart"/>
    <w:rsid w:val="0051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6DFD54-F610-41A3-AB17-EDF51DF2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Wuthenow</dc:creator>
  <cp:keywords/>
  <cp:lastModifiedBy>Stella Majtan</cp:lastModifiedBy>
  <cp:revision>2</cp:revision>
  <cp:lastPrinted>2017-09-06T11:02:00Z</cp:lastPrinted>
  <dcterms:created xsi:type="dcterms:W3CDTF">2017-09-07T15:06:00Z</dcterms:created>
  <dcterms:modified xsi:type="dcterms:W3CDTF">2017-09-07T15:06:00Z</dcterms:modified>
</cp:coreProperties>
</file>