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F950" w14:textId="77777777" w:rsidR="00F818E1" w:rsidRPr="0038010B" w:rsidRDefault="00B57F29" w:rsidP="00F818E1">
      <w:pPr>
        <w:rPr>
          <w:rFonts w:cstheme="minorHAnsi"/>
        </w:rPr>
      </w:pPr>
      <w:r w:rsidRPr="003801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71F5E" wp14:editId="387B27F9">
                <wp:simplePos x="0" y="0"/>
                <wp:positionH relativeFrom="column">
                  <wp:posOffset>-90805</wp:posOffset>
                </wp:positionH>
                <wp:positionV relativeFrom="paragraph">
                  <wp:posOffset>-731520</wp:posOffset>
                </wp:positionV>
                <wp:extent cx="2971800" cy="1076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B2F13" w14:textId="77777777" w:rsidR="0038010B" w:rsidRDefault="0038010B" w:rsidP="007F0F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C4E501" w14:textId="77777777" w:rsidR="0038010B" w:rsidRDefault="0038010B" w:rsidP="007F0F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C4C8E4" w14:textId="31384A4C" w:rsidR="00B57F29" w:rsidRDefault="00437A3C" w:rsidP="007F0F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  <w:r w:rsidR="00454F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xx </w:t>
                            </w:r>
                            <w:proofErr w:type="spellStart"/>
                            <w:r w:rsidR="00454F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3801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312A90" w14:textId="3A184B72" w:rsidR="0038010B" w:rsidRDefault="00454F90" w:rsidP="007F0F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xxx</w:t>
                            </w:r>
                            <w:r w:rsidR="003801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317A7B4C" w14:textId="2CC57E27" w:rsidR="00B57F29" w:rsidRDefault="00454F90" w:rsidP="007F0F9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="003801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="00B57F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D8E927" w14:textId="77777777" w:rsidR="0010419C" w:rsidRDefault="0010419C" w:rsidP="00D14A5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1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5pt;margin-top:-57.6pt;width:23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" strokecolor="white [3212]">
                <v:textbox>
                  <w:txbxContent>
                    <w:p w14:paraId="235B2F13" w14:textId="77777777" w:rsidR="0038010B" w:rsidRDefault="0038010B" w:rsidP="007F0F9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8C4E501" w14:textId="77777777" w:rsidR="0038010B" w:rsidRDefault="0038010B" w:rsidP="007F0F9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BC4C8E4" w14:textId="31384A4C" w:rsidR="00B57F29" w:rsidRDefault="00437A3C" w:rsidP="007F0F9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</w:t>
                      </w:r>
                      <w:r w:rsidR="00454F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xx </w:t>
                      </w:r>
                      <w:proofErr w:type="spellStart"/>
                      <w:r w:rsidR="00454F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3801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312A90" w14:textId="3A184B72" w:rsidR="0038010B" w:rsidRDefault="00454F90" w:rsidP="007F0F9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xxx</w:t>
                      </w:r>
                      <w:r w:rsidR="003801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xx</w:t>
                      </w:r>
                    </w:p>
                    <w:p w14:paraId="317A7B4C" w14:textId="2CC57E27" w:rsidR="00B57F29" w:rsidRDefault="00454F90" w:rsidP="007F0F9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3801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B57F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D8E927" w14:textId="77777777" w:rsidR="0010419C" w:rsidRDefault="0010419C" w:rsidP="00D14A5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241" w:rsidRPr="003801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95897" wp14:editId="4C889097">
                <wp:simplePos x="0" y="0"/>
                <wp:positionH relativeFrom="column">
                  <wp:posOffset>3702050</wp:posOffset>
                </wp:positionH>
                <wp:positionV relativeFrom="paragraph">
                  <wp:posOffset>-728345</wp:posOffset>
                </wp:positionV>
                <wp:extent cx="2588895" cy="1692275"/>
                <wp:effectExtent l="0" t="0" r="190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9E6FB" w14:textId="7EDD71D3" w:rsidR="003F3AA6" w:rsidRPr="0038010B" w:rsidRDefault="004828FF" w:rsidP="003F3AA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8010B">
                              <w:rPr>
                                <w:rFonts w:cstheme="minorHAnsi"/>
                              </w:rPr>
                              <w:t>Datum</w:t>
                            </w:r>
                            <w:r w:rsidR="004B46FB" w:rsidRPr="0038010B">
                              <w:rPr>
                                <w:rFonts w:cstheme="minorHAnsi"/>
                              </w:rPr>
                              <w:t>:</w:t>
                            </w:r>
                            <w:r w:rsidR="00294BA1" w:rsidRPr="0038010B">
                              <w:rPr>
                                <w:rFonts w:cstheme="minorHAnsi"/>
                              </w:rPr>
                              <w:tab/>
                            </w:r>
                            <w:r w:rsidR="00294BA1" w:rsidRPr="0038010B">
                              <w:rPr>
                                <w:rFonts w:cstheme="minorHAnsi"/>
                              </w:rPr>
                              <w:tab/>
                            </w:r>
                            <w:r w:rsidR="00294BA1" w:rsidRPr="0038010B">
                              <w:rPr>
                                <w:rFonts w:cstheme="minorHAnsi"/>
                              </w:rPr>
                              <w:tab/>
                            </w:r>
                            <w:proofErr w:type="spellStart"/>
                            <w:r w:rsidR="00454F90">
                              <w:rPr>
                                <w:rFonts w:cstheme="minorHAnsi"/>
                              </w:rPr>
                              <w:t>xx</w:t>
                            </w:r>
                            <w:r w:rsidR="0038010B" w:rsidRPr="0038010B">
                              <w:rPr>
                                <w:rFonts w:cstheme="minorHAnsi"/>
                              </w:rPr>
                              <w:t>.</w:t>
                            </w:r>
                            <w:proofErr w:type="gramStart"/>
                            <w:r w:rsidR="00454F90">
                              <w:rPr>
                                <w:rFonts w:cstheme="minorHAnsi"/>
                              </w:rPr>
                              <w:t>xx</w:t>
                            </w:r>
                            <w:r w:rsidR="0038010B" w:rsidRPr="0038010B">
                              <w:rPr>
                                <w:rFonts w:cstheme="minorHAnsi"/>
                              </w:rPr>
                              <w:t>.</w:t>
                            </w:r>
                            <w:r w:rsidR="00454F90">
                              <w:rPr>
                                <w:rFonts w:cstheme="minorHAnsi"/>
                              </w:rPr>
                              <w:t>xxxx</w:t>
                            </w:r>
                            <w:proofErr w:type="spellEnd"/>
                            <w:proofErr w:type="gramEnd"/>
                            <w:r w:rsidR="004B46FB" w:rsidRPr="0038010B">
                              <w:rPr>
                                <w:rFonts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5897" id="Text Box 4" o:spid="_x0000_s1027" type="#_x0000_t202" style="position:absolute;margin-left:291.5pt;margin-top:-57.35pt;width:203.85pt;height:1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" stroked="f">
                <v:textbox>
                  <w:txbxContent>
                    <w:p w14:paraId="2D69E6FB" w14:textId="7EDD71D3" w:rsidR="003F3AA6" w:rsidRPr="0038010B" w:rsidRDefault="004828FF" w:rsidP="003F3AA6">
                      <w:pPr>
                        <w:spacing w:after="0"/>
                        <w:rPr>
                          <w:rFonts w:cstheme="minorHAnsi"/>
                        </w:rPr>
                      </w:pPr>
                      <w:r w:rsidRPr="0038010B">
                        <w:rPr>
                          <w:rFonts w:cstheme="minorHAnsi"/>
                        </w:rPr>
                        <w:t>Datum</w:t>
                      </w:r>
                      <w:r w:rsidR="004B46FB" w:rsidRPr="0038010B">
                        <w:rPr>
                          <w:rFonts w:cstheme="minorHAnsi"/>
                        </w:rPr>
                        <w:t>:</w:t>
                      </w:r>
                      <w:r w:rsidR="00294BA1" w:rsidRPr="0038010B">
                        <w:rPr>
                          <w:rFonts w:cstheme="minorHAnsi"/>
                        </w:rPr>
                        <w:tab/>
                      </w:r>
                      <w:r w:rsidR="00294BA1" w:rsidRPr="0038010B">
                        <w:rPr>
                          <w:rFonts w:cstheme="minorHAnsi"/>
                        </w:rPr>
                        <w:tab/>
                      </w:r>
                      <w:r w:rsidR="00294BA1" w:rsidRPr="0038010B">
                        <w:rPr>
                          <w:rFonts w:cstheme="minorHAnsi"/>
                        </w:rPr>
                        <w:tab/>
                      </w:r>
                      <w:proofErr w:type="spellStart"/>
                      <w:r w:rsidR="00454F90">
                        <w:rPr>
                          <w:rFonts w:cstheme="minorHAnsi"/>
                        </w:rPr>
                        <w:t>xx</w:t>
                      </w:r>
                      <w:r w:rsidR="0038010B" w:rsidRPr="0038010B">
                        <w:rPr>
                          <w:rFonts w:cstheme="minorHAnsi"/>
                        </w:rPr>
                        <w:t>.</w:t>
                      </w:r>
                      <w:proofErr w:type="gramStart"/>
                      <w:r w:rsidR="00454F90">
                        <w:rPr>
                          <w:rFonts w:cstheme="minorHAnsi"/>
                        </w:rPr>
                        <w:t>xx</w:t>
                      </w:r>
                      <w:r w:rsidR="0038010B" w:rsidRPr="0038010B">
                        <w:rPr>
                          <w:rFonts w:cstheme="minorHAnsi"/>
                        </w:rPr>
                        <w:t>.</w:t>
                      </w:r>
                      <w:r w:rsidR="00454F90">
                        <w:rPr>
                          <w:rFonts w:cstheme="minorHAnsi"/>
                        </w:rPr>
                        <w:t>xxxx</w:t>
                      </w:r>
                      <w:proofErr w:type="spellEnd"/>
                      <w:proofErr w:type="gramEnd"/>
                      <w:r w:rsidR="004B46FB" w:rsidRPr="0038010B">
                        <w:rPr>
                          <w:rFonts w:cstheme="min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B164A07" w14:textId="77777777" w:rsidR="00F818E1" w:rsidRPr="0038010B" w:rsidRDefault="00F818E1" w:rsidP="003F3AA6">
      <w:pPr>
        <w:spacing w:after="0"/>
        <w:rPr>
          <w:rFonts w:cstheme="minorHAnsi"/>
        </w:rPr>
      </w:pPr>
    </w:p>
    <w:p w14:paraId="5EEA75AD" w14:textId="77777777" w:rsidR="0038010B" w:rsidRDefault="0038010B" w:rsidP="00B57F29">
      <w:pPr>
        <w:pStyle w:val="Kopfzeile"/>
        <w:tabs>
          <w:tab w:val="clear" w:pos="4536"/>
          <w:tab w:val="left" w:pos="5954"/>
          <w:tab w:val="left" w:pos="7088"/>
        </w:tabs>
        <w:rPr>
          <w:rFonts w:cstheme="minorHAnsi"/>
          <w:b/>
        </w:rPr>
      </w:pPr>
    </w:p>
    <w:p w14:paraId="27288DCC" w14:textId="77777777" w:rsidR="0038010B" w:rsidRDefault="0038010B" w:rsidP="00B57F29">
      <w:pPr>
        <w:pStyle w:val="Kopfzeile"/>
        <w:tabs>
          <w:tab w:val="clear" w:pos="4536"/>
          <w:tab w:val="left" w:pos="5954"/>
          <w:tab w:val="left" w:pos="7088"/>
        </w:tabs>
        <w:rPr>
          <w:rFonts w:cstheme="minorHAnsi"/>
          <w:b/>
        </w:rPr>
      </w:pPr>
    </w:p>
    <w:p w14:paraId="489E8B70" w14:textId="77777777" w:rsidR="0038010B" w:rsidRDefault="0038010B" w:rsidP="00B57F29">
      <w:pPr>
        <w:pStyle w:val="Kopfzeile"/>
        <w:tabs>
          <w:tab w:val="clear" w:pos="4536"/>
          <w:tab w:val="left" w:pos="5954"/>
          <w:tab w:val="left" w:pos="7088"/>
        </w:tabs>
        <w:rPr>
          <w:rFonts w:cstheme="minorHAnsi"/>
          <w:b/>
        </w:rPr>
      </w:pPr>
    </w:p>
    <w:p w14:paraId="0122D1D4" w14:textId="59D4827B" w:rsidR="00B57F29" w:rsidRPr="0038010B" w:rsidRDefault="00B57F29" w:rsidP="00B57F29">
      <w:pPr>
        <w:pStyle w:val="Kopfzeile"/>
        <w:tabs>
          <w:tab w:val="clear" w:pos="4536"/>
          <w:tab w:val="left" w:pos="5954"/>
          <w:tab w:val="left" w:pos="7088"/>
        </w:tabs>
        <w:rPr>
          <w:rFonts w:cstheme="minorHAnsi"/>
          <w:b/>
        </w:rPr>
      </w:pPr>
      <w:r w:rsidRPr="0038010B">
        <w:rPr>
          <w:rFonts w:cstheme="minorHAnsi"/>
          <w:b/>
        </w:rPr>
        <w:t>Kündigungs</w:t>
      </w:r>
      <w:r w:rsidR="0038010B" w:rsidRPr="0038010B">
        <w:rPr>
          <w:rFonts w:cstheme="minorHAnsi"/>
          <w:b/>
        </w:rPr>
        <w:t>b</w:t>
      </w:r>
      <w:r w:rsidRPr="0038010B">
        <w:rPr>
          <w:rFonts w:cstheme="minorHAnsi"/>
          <w:b/>
        </w:rPr>
        <w:t>estätigung</w:t>
      </w:r>
    </w:p>
    <w:p w14:paraId="2FD858FB" w14:textId="77777777" w:rsidR="00B57F29" w:rsidRPr="0038010B" w:rsidRDefault="00B57F29" w:rsidP="00B57F29">
      <w:pPr>
        <w:pStyle w:val="Kopfzeile"/>
        <w:tabs>
          <w:tab w:val="clear" w:pos="4536"/>
          <w:tab w:val="left" w:pos="5954"/>
          <w:tab w:val="left" w:pos="7088"/>
        </w:tabs>
        <w:rPr>
          <w:rFonts w:cstheme="minorHAnsi"/>
          <w:b/>
        </w:rPr>
      </w:pPr>
    </w:p>
    <w:p w14:paraId="19DA5A0C" w14:textId="77777777" w:rsidR="001B6434" w:rsidRPr="0038010B" w:rsidRDefault="001B6434" w:rsidP="001B6434">
      <w:pPr>
        <w:spacing w:after="0"/>
        <w:rPr>
          <w:rFonts w:cstheme="minorHAnsi"/>
        </w:rPr>
      </w:pPr>
    </w:p>
    <w:p w14:paraId="68BD3A90" w14:textId="7D35F502" w:rsidR="001B6434" w:rsidRPr="0038010B" w:rsidRDefault="00183224" w:rsidP="001B6434">
      <w:pPr>
        <w:spacing w:after="0"/>
        <w:rPr>
          <w:rFonts w:cstheme="minorHAnsi"/>
        </w:rPr>
      </w:pPr>
      <w:r w:rsidRPr="0038010B">
        <w:rPr>
          <w:rFonts w:cstheme="minorHAnsi"/>
        </w:rPr>
        <w:t xml:space="preserve">Sehr </w:t>
      </w:r>
      <w:r w:rsidR="00454F90">
        <w:rPr>
          <w:rFonts w:cstheme="minorHAnsi"/>
        </w:rPr>
        <w:t>geehrte/r Herr/Frau xxx</w:t>
      </w:r>
      <w:r w:rsidR="0038010B" w:rsidRPr="0038010B">
        <w:rPr>
          <w:rFonts w:cstheme="minorHAnsi"/>
        </w:rPr>
        <w:t>,</w:t>
      </w:r>
    </w:p>
    <w:p w14:paraId="3E7C9159" w14:textId="77777777" w:rsidR="00203600" w:rsidRPr="0038010B" w:rsidRDefault="00203600" w:rsidP="001B6434">
      <w:pPr>
        <w:spacing w:after="0"/>
        <w:rPr>
          <w:rFonts w:cstheme="minorHAnsi"/>
        </w:rPr>
      </w:pPr>
    </w:p>
    <w:p w14:paraId="32EC4FD8" w14:textId="7DB23223" w:rsidR="00D64431" w:rsidRPr="0038010B" w:rsidRDefault="0038010B" w:rsidP="00B57F29">
      <w:pPr>
        <w:spacing w:after="0"/>
        <w:rPr>
          <w:rFonts w:cstheme="minorHAnsi"/>
        </w:rPr>
      </w:pPr>
      <w:r>
        <w:rPr>
          <w:rFonts w:cstheme="minorHAnsi"/>
        </w:rPr>
        <w:t>h</w:t>
      </w:r>
      <w:r w:rsidR="00B57F29" w:rsidRPr="0038010B">
        <w:rPr>
          <w:rFonts w:cstheme="minorHAnsi"/>
        </w:rPr>
        <w:t xml:space="preserve">iermit bestätigen wir Ihnen den Erhalt Ihrer Kündigung des Arbeitsvertrags vom </w:t>
      </w:r>
      <w:proofErr w:type="spellStart"/>
      <w:proofErr w:type="gramStart"/>
      <w:r w:rsidR="00AD30A2" w:rsidRPr="0038010B">
        <w:rPr>
          <w:rFonts w:cstheme="minorHAnsi"/>
        </w:rPr>
        <w:t>dd.mm.yyyy</w:t>
      </w:r>
      <w:proofErr w:type="spellEnd"/>
      <w:proofErr w:type="gramEnd"/>
      <w:r w:rsidR="00B57F29" w:rsidRPr="0038010B">
        <w:rPr>
          <w:rFonts w:cstheme="minorHAnsi"/>
        </w:rPr>
        <w:t xml:space="preserve"> </w:t>
      </w:r>
      <w:r w:rsidR="00AD30A2" w:rsidRPr="0038010B">
        <w:rPr>
          <w:rFonts w:cstheme="minorHAnsi"/>
        </w:rPr>
        <w:t>mit der JLin</w:t>
      </w:r>
      <w:r w:rsidR="00B57F29" w:rsidRPr="0038010B">
        <w:rPr>
          <w:rFonts w:cstheme="minorHAnsi"/>
        </w:rPr>
        <w:t xml:space="preserve">k connecting experts GmbH. Die Kündigung ist am </w:t>
      </w:r>
      <w:proofErr w:type="spellStart"/>
      <w:r w:rsidR="00454F90">
        <w:rPr>
          <w:rFonts w:cstheme="minorHAnsi"/>
        </w:rPr>
        <w:t>xx</w:t>
      </w:r>
      <w:r w:rsidRPr="0038010B">
        <w:rPr>
          <w:rFonts w:cstheme="minorHAnsi"/>
        </w:rPr>
        <w:t>.</w:t>
      </w:r>
      <w:proofErr w:type="gramStart"/>
      <w:r w:rsidR="00454F90">
        <w:rPr>
          <w:rFonts w:cstheme="minorHAnsi"/>
        </w:rPr>
        <w:t>xx</w:t>
      </w:r>
      <w:r w:rsidRPr="0038010B">
        <w:rPr>
          <w:rFonts w:cstheme="minorHAnsi"/>
        </w:rPr>
        <w:t>.</w:t>
      </w:r>
      <w:r w:rsidR="00454F90">
        <w:rPr>
          <w:rFonts w:cstheme="minorHAnsi"/>
        </w:rPr>
        <w:t>xxxx</w:t>
      </w:r>
      <w:proofErr w:type="spellEnd"/>
      <w:proofErr w:type="gramEnd"/>
      <w:r w:rsidR="00AD30A2" w:rsidRPr="0038010B">
        <w:rPr>
          <w:rFonts w:cstheme="minorHAnsi"/>
        </w:rPr>
        <w:t xml:space="preserve"> </w:t>
      </w:r>
      <w:r w:rsidR="00B57F29" w:rsidRPr="0038010B">
        <w:rPr>
          <w:rFonts w:cstheme="minorHAnsi"/>
        </w:rPr>
        <w:t xml:space="preserve">eingegangen und tritt fristgerecht zum </w:t>
      </w:r>
      <w:proofErr w:type="spellStart"/>
      <w:r w:rsidR="00454F90">
        <w:rPr>
          <w:rFonts w:cstheme="minorHAnsi"/>
        </w:rPr>
        <w:t>xx</w:t>
      </w:r>
      <w:r w:rsidRPr="0038010B">
        <w:rPr>
          <w:rFonts w:cstheme="minorHAnsi"/>
        </w:rPr>
        <w:t>.</w:t>
      </w:r>
      <w:r w:rsidR="00454F90">
        <w:rPr>
          <w:rFonts w:cstheme="minorHAnsi"/>
        </w:rPr>
        <w:t>xx</w:t>
      </w:r>
      <w:r w:rsidRPr="0038010B">
        <w:rPr>
          <w:rFonts w:cstheme="minorHAnsi"/>
        </w:rPr>
        <w:t>.</w:t>
      </w:r>
      <w:r w:rsidR="00454F90">
        <w:rPr>
          <w:rFonts w:cstheme="minorHAnsi"/>
        </w:rPr>
        <w:t>xxxx</w:t>
      </w:r>
      <w:proofErr w:type="spellEnd"/>
      <w:r w:rsidR="00AD30A2" w:rsidRPr="0038010B">
        <w:rPr>
          <w:rFonts w:cstheme="minorHAnsi"/>
        </w:rPr>
        <w:t xml:space="preserve"> </w:t>
      </w:r>
      <w:r w:rsidR="00B57F29" w:rsidRPr="0038010B">
        <w:rPr>
          <w:rFonts w:cstheme="minorHAnsi"/>
        </w:rPr>
        <w:t>in Kraft.</w:t>
      </w:r>
    </w:p>
    <w:p w14:paraId="2EBFDAD3" w14:textId="29A4C0E0" w:rsidR="00B57F29" w:rsidRDefault="00B57F29" w:rsidP="00B57F29">
      <w:pPr>
        <w:spacing w:after="0"/>
        <w:rPr>
          <w:rFonts w:cstheme="minorHAnsi"/>
        </w:rPr>
      </w:pPr>
    </w:p>
    <w:p w14:paraId="30880B12" w14:textId="7B51796C" w:rsidR="0038010B" w:rsidRPr="0038010B" w:rsidRDefault="0038010B" w:rsidP="00B57F29">
      <w:pPr>
        <w:spacing w:after="0"/>
        <w:rPr>
          <w:rFonts w:cstheme="minorHAnsi"/>
        </w:rPr>
      </w:pPr>
      <w:r>
        <w:rPr>
          <w:rFonts w:cstheme="minorHAnsi"/>
        </w:rPr>
        <w:t>Wir bedauern diesen Entschluss sehr und bedanken uns für die bisherige Zusammenarbeit recht herzlich.</w:t>
      </w:r>
    </w:p>
    <w:p w14:paraId="113AA3D3" w14:textId="77777777" w:rsidR="00DB5176" w:rsidRPr="0038010B" w:rsidRDefault="006C16A8" w:rsidP="00B57F29">
      <w:pPr>
        <w:spacing w:after="0"/>
        <w:rPr>
          <w:rFonts w:cstheme="minorHAnsi"/>
        </w:rPr>
      </w:pPr>
      <w:r w:rsidRPr="0038010B">
        <w:rPr>
          <w:rFonts w:cstheme="minorHAnsi"/>
        </w:rPr>
        <w:br/>
      </w:r>
      <w:r w:rsidR="00DB5176" w:rsidRPr="0038010B">
        <w:rPr>
          <w:rFonts w:cstheme="minorHAnsi"/>
        </w:rPr>
        <w:t>Mit freundlichen Grüßen</w:t>
      </w:r>
    </w:p>
    <w:p w14:paraId="11ABA0F5" w14:textId="77777777" w:rsidR="00B57F29" w:rsidRPr="0038010B" w:rsidRDefault="00DB5176" w:rsidP="00DB5176">
      <w:pPr>
        <w:rPr>
          <w:rFonts w:cstheme="minorHAnsi"/>
        </w:rPr>
      </w:pPr>
      <w:r w:rsidRPr="0038010B">
        <w:rPr>
          <w:rFonts w:cstheme="minorHAnsi"/>
        </w:rPr>
        <w:br/>
      </w:r>
    </w:p>
    <w:p w14:paraId="004A9F8A" w14:textId="77777777" w:rsidR="00B57F29" w:rsidRPr="0038010B" w:rsidRDefault="00B57F29" w:rsidP="00B57F29">
      <w:pPr>
        <w:spacing w:after="0"/>
        <w:rPr>
          <w:rFonts w:cstheme="minorHAnsi"/>
        </w:rPr>
      </w:pPr>
      <w:r w:rsidRPr="0038010B">
        <w:rPr>
          <w:rFonts w:cstheme="minorHAnsi"/>
        </w:rPr>
        <w:t>Christoph Jöckel</w:t>
      </w:r>
    </w:p>
    <w:p w14:paraId="49D71E04" w14:textId="77777777" w:rsidR="00F74608" w:rsidRPr="0038010B" w:rsidRDefault="00B57F29" w:rsidP="00B57F29">
      <w:pPr>
        <w:spacing w:after="0"/>
        <w:rPr>
          <w:rFonts w:cstheme="minorHAnsi"/>
        </w:rPr>
      </w:pPr>
      <w:r w:rsidRPr="0038010B">
        <w:rPr>
          <w:rFonts w:cstheme="minorHAnsi"/>
        </w:rPr>
        <w:t>Geschäftsführer</w:t>
      </w:r>
      <w:r w:rsidR="00A57A3F" w:rsidRPr="0038010B">
        <w:rPr>
          <w:rFonts w:cstheme="minorHAnsi"/>
        </w:rPr>
        <w:br/>
      </w:r>
      <w:r w:rsidR="00A57A3F" w:rsidRPr="0038010B">
        <w:rPr>
          <w:rFonts w:cstheme="minorHAnsi"/>
        </w:rPr>
        <w:br/>
      </w:r>
    </w:p>
    <w:p w14:paraId="5CA751B9" w14:textId="77777777" w:rsidR="000E508E" w:rsidRPr="00183224" w:rsidRDefault="000E508E" w:rsidP="00183224">
      <w:pPr>
        <w:rPr>
          <w:rFonts w:ascii="Arial" w:hAnsi="Arial" w:cs="Arial"/>
          <w:sz w:val="18"/>
        </w:rPr>
      </w:pPr>
    </w:p>
    <w:sectPr w:rsidR="000E508E" w:rsidRPr="00183224" w:rsidSect="00FA54CB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CAE9" w14:textId="77777777" w:rsidR="00ED437E" w:rsidRDefault="00ED437E" w:rsidP="00815F48">
      <w:pPr>
        <w:spacing w:after="0" w:line="240" w:lineRule="auto"/>
      </w:pPr>
      <w:r>
        <w:separator/>
      </w:r>
    </w:p>
  </w:endnote>
  <w:endnote w:type="continuationSeparator" w:id="0">
    <w:p w14:paraId="43C0B434" w14:textId="77777777" w:rsidR="00ED437E" w:rsidRDefault="00ED437E" w:rsidP="0081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EB4C" w14:textId="77777777" w:rsidR="009D4942" w:rsidRDefault="009D4942" w:rsidP="0018593B">
    <w:pPr>
      <w:pStyle w:val="Fuzeile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66F19C72" w14:textId="77777777" w:rsidR="00C05F88" w:rsidRPr="00906C15" w:rsidRDefault="009D4942" w:rsidP="0018593B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br/>
    </w:r>
    <w:r w:rsidR="00906C15">
      <w:rPr>
        <w:rFonts w:ascii="Arial" w:hAnsi="Arial" w:cs="Arial"/>
        <w:sz w:val="16"/>
        <w:szCs w:val="16"/>
      </w:rPr>
      <w:t xml:space="preserve">Postanschrift: </w:t>
    </w:r>
    <w:r w:rsidR="00906C15">
      <w:rPr>
        <w:rFonts w:ascii="Arial" w:hAnsi="Arial" w:cs="Arial"/>
        <w:sz w:val="16"/>
        <w:szCs w:val="16"/>
      </w:rPr>
      <w:tab/>
    </w:r>
    <w:r w:rsidR="00906C15">
      <w:rPr>
        <w:rFonts w:ascii="Arial" w:hAnsi="Arial" w:cs="Arial"/>
        <w:sz w:val="16"/>
        <w:szCs w:val="16"/>
      </w:rPr>
      <w:tab/>
    </w:r>
    <w:r w:rsidR="00906C15">
      <w:rPr>
        <w:rFonts w:ascii="Arial" w:hAnsi="Arial" w:cs="Arial"/>
        <w:sz w:val="16"/>
        <w:szCs w:val="16"/>
      </w:rPr>
      <w:tab/>
    </w:r>
    <w:r w:rsidR="00C05F88" w:rsidRPr="00906C15">
      <w:rPr>
        <w:rFonts w:ascii="Arial" w:hAnsi="Arial" w:cs="Arial"/>
        <w:sz w:val="16"/>
        <w:szCs w:val="16"/>
      </w:rPr>
      <w:t>Sitz der Gesellschaft: Berlin</w:t>
    </w:r>
    <w:r w:rsidR="00C05F88" w:rsidRPr="00906C15">
      <w:rPr>
        <w:rFonts w:ascii="Arial" w:hAnsi="Arial" w:cs="Arial"/>
        <w:sz w:val="16"/>
        <w:szCs w:val="16"/>
      </w:rPr>
      <w:tab/>
    </w:r>
    <w:r w:rsidR="00C05F88" w:rsidRPr="00906C15">
      <w:rPr>
        <w:rFonts w:ascii="Arial" w:hAnsi="Arial" w:cs="Arial"/>
        <w:sz w:val="16"/>
        <w:szCs w:val="16"/>
      </w:rPr>
      <w:tab/>
    </w:r>
    <w:r w:rsidR="00C05F88" w:rsidRPr="00906C15">
      <w:rPr>
        <w:rFonts w:ascii="Arial" w:hAnsi="Arial" w:cs="Arial"/>
        <w:sz w:val="16"/>
        <w:szCs w:val="16"/>
      </w:rPr>
      <w:tab/>
      <w:t>Berliner Sparkasse</w:t>
    </w:r>
  </w:p>
  <w:p w14:paraId="5E0BB973" w14:textId="77777777" w:rsidR="00A1421F" w:rsidRPr="00906C15" w:rsidRDefault="00906C15" w:rsidP="0018593B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JLink connecting experts GmbH</w:t>
    </w:r>
    <w:r>
      <w:rPr>
        <w:rFonts w:ascii="Arial" w:hAnsi="Arial" w:cs="Arial"/>
        <w:sz w:val="16"/>
        <w:szCs w:val="16"/>
      </w:rPr>
      <w:tab/>
    </w:r>
    <w:r w:rsidR="00A1421F" w:rsidRPr="00906C15">
      <w:rPr>
        <w:rFonts w:ascii="Arial" w:hAnsi="Arial" w:cs="Arial"/>
        <w:sz w:val="16"/>
        <w:szCs w:val="16"/>
      </w:rPr>
      <w:t>Amt</w:t>
    </w:r>
    <w:r>
      <w:rPr>
        <w:rFonts w:ascii="Arial" w:hAnsi="Arial" w:cs="Arial"/>
        <w:sz w:val="16"/>
        <w:szCs w:val="16"/>
      </w:rPr>
      <w:t>sgericht Charlottenburg Berlin</w:t>
    </w:r>
    <w:r>
      <w:rPr>
        <w:rFonts w:ascii="Arial" w:hAnsi="Arial" w:cs="Arial"/>
        <w:sz w:val="16"/>
        <w:szCs w:val="16"/>
      </w:rPr>
      <w:tab/>
    </w:r>
    <w:r w:rsidR="008D62D9" w:rsidRPr="00906C15">
      <w:rPr>
        <w:rFonts w:ascii="Arial" w:hAnsi="Arial" w:cs="Arial"/>
        <w:sz w:val="16"/>
        <w:szCs w:val="16"/>
      </w:rPr>
      <w:tab/>
    </w:r>
    <w:r w:rsidR="00A1421F" w:rsidRPr="00906C15">
      <w:rPr>
        <w:rFonts w:ascii="Arial" w:hAnsi="Arial" w:cs="Arial"/>
        <w:sz w:val="16"/>
        <w:szCs w:val="16"/>
      </w:rPr>
      <w:t>BLZ 100 500 00</w:t>
    </w:r>
  </w:p>
  <w:p w14:paraId="02D64A2C" w14:textId="77777777" w:rsidR="00A1421F" w:rsidRPr="00906C15" w:rsidRDefault="00906C15" w:rsidP="0018593B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Uhlandstr</w:t>
    </w:r>
    <w:r w:rsidR="004A4911">
      <w:rPr>
        <w:rFonts w:ascii="Arial" w:hAnsi="Arial" w:cs="Arial"/>
        <w:sz w:val="16"/>
        <w:szCs w:val="16"/>
      </w:rPr>
      <w:tab/>
    </w:r>
    <w:proofErr w:type="spellStart"/>
    <w:r w:rsidR="004A4911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ße</w:t>
    </w:r>
    <w:proofErr w:type="spellEnd"/>
    <w:r>
      <w:rPr>
        <w:rFonts w:ascii="Arial" w:hAnsi="Arial" w:cs="Arial"/>
        <w:sz w:val="16"/>
        <w:szCs w:val="16"/>
      </w:rPr>
      <w:t xml:space="preserve"> 4-5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06C15">
      <w:rPr>
        <w:rFonts w:ascii="Arial" w:hAnsi="Arial" w:cs="Arial"/>
        <w:sz w:val="16"/>
        <w:szCs w:val="16"/>
      </w:rPr>
      <w:t>HRB 127739B</w:t>
    </w:r>
    <w:r w:rsidR="00C05F88" w:rsidRPr="00906C15">
      <w:rPr>
        <w:rFonts w:ascii="Arial" w:hAnsi="Arial" w:cs="Arial"/>
        <w:sz w:val="16"/>
        <w:szCs w:val="16"/>
      </w:rPr>
      <w:tab/>
    </w:r>
    <w:r w:rsidR="00A1421F" w:rsidRPr="00906C15">
      <w:rPr>
        <w:rFonts w:ascii="Arial" w:hAnsi="Arial" w:cs="Arial"/>
        <w:sz w:val="16"/>
        <w:szCs w:val="16"/>
      </w:rPr>
      <w:tab/>
    </w:r>
    <w:r w:rsidR="00A1421F" w:rsidRPr="00906C15">
      <w:rPr>
        <w:rFonts w:ascii="Arial" w:hAnsi="Arial" w:cs="Arial"/>
        <w:sz w:val="16"/>
        <w:szCs w:val="16"/>
      </w:rPr>
      <w:tab/>
    </w:r>
    <w:r w:rsidR="00A1421F" w:rsidRPr="00906C15">
      <w:rPr>
        <w:rFonts w:ascii="Arial" w:hAnsi="Arial" w:cs="Arial"/>
        <w:sz w:val="16"/>
        <w:szCs w:val="16"/>
      </w:rPr>
      <w:tab/>
      <w:t>Kto.-Nr. 6603</w:t>
    </w:r>
    <w:r w:rsidR="009D4942">
      <w:rPr>
        <w:rFonts w:ascii="Arial" w:hAnsi="Arial" w:cs="Arial"/>
        <w:sz w:val="16"/>
        <w:szCs w:val="16"/>
      </w:rPr>
      <w:t xml:space="preserve"> </w:t>
    </w:r>
    <w:r w:rsidR="00A1421F" w:rsidRPr="00906C15">
      <w:rPr>
        <w:rFonts w:ascii="Arial" w:hAnsi="Arial" w:cs="Arial"/>
        <w:sz w:val="16"/>
        <w:szCs w:val="16"/>
      </w:rPr>
      <w:t>2008</w:t>
    </w:r>
    <w:r w:rsidR="009D4942">
      <w:rPr>
        <w:rFonts w:ascii="Arial" w:hAnsi="Arial" w:cs="Arial"/>
        <w:sz w:val="16"/>
        <w:szCs w:val="16"/>
      </w:rPr>
      <w:t xml:space="preserve"> </w:t>
    </w:r>
    <w:r w:rsidR="00A1421F" w:rsidRPr="00906C15">
      <w:rPr>
        <w:rFonts w:ascii="Arial" w:hAnsi="Arial" w:cs="Arial"/>
        <w:sz w:val="16"/>
        <w:szCs w:val="16"/>
      </w:rPr>
      <w:t>11</w:t>
    </w:r>
  </w:p>
  <w:p w14:paraId="71E821D8" w14:textId="77777777" w:rsidR="00906C15" w:rsidRPr="009D4942" w:rsidRDefault="00906C15" w:rsidP="0018593B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en-US"/>
      </w:rPr>
    </w:pPr>
    <w:r w:rsidRPr="002931DA">
      <w:rPr>
        <w:rFonts w:ascii="Arial" w:hAnsi="Arial" w:cs="Arial"/>
        <w:sz w:val="16"/>
        <w:szCs w:val="16"/>
        <w:lang w:val="en-US"/>
      </w:rPr>
      <w:t>10623 Berlin</w:t>
    </w:r>
    <w:r w:rsidRPr="002931DA">
      <w:rPr>
        <w:rFonts w:ascii="Arial" w:hAnsi="Arial" w:cs="Arial"/>
        <w:sz w:val="16"/>
        <w:szCs w:val="16"/>
        <w:lang w:val="en-US"/>
      </w:rPr>
      <w:tab/>
    </w:r>
    <w:r w:rsidRPr="002931DA">
      <w:rPr>
        <w:rFonts w:ascii="Arial" w:hAnsi="Arial" w:cs="Arial"/>
        <w:sz w:val="16"/>
        <w:szCs w:val="16"/>
        <w:lang w:val="en-US"/>
      </w:rPr>
      <w:tab/>
    </w:r>
    <w:r w:rsidRPr="002931DA">
      <w:rPr>
        <w:rFonts w:ascii="Arial" w:hAnsi="Arial" w:cs="Arial"/>
        <w:sz w:val="16"/>
        <w:szCs w:val="16"/>
        <w:lang w:val="en-US"/>
      </w:rPr>
      <w:tab/>
      <w:t>USt.-IDNr.</w:t>
    </w:r>
    <w:r w:rsidRPr="002931DA">
      <w:rPr>
        <w:rFonts w:ascii="Arial" w:hAnsi="Arial" w:cs="Arial"/>
        <w:color w:val="000000"/>
        <w:sz w:val="16"/>
        <w:szCs w:val="16"/>
        <w:lang w:val="en-US"/>
      </w:rPr>
      <w:t xml:space="preserve"> </w:t>
    </w:r>
    <w:r w:rsidRPr="009D4942">
      <w:rPr>
        <w:rFonts w:ascii="Arial" w:hAnsi="Arial" w:cs="Arial"/>
        <w:color w:val="000000"/>
        <w:sz w:val="16"/>
        <w:szCs w:val="16"/>
        <w:lang w:val="en-US"/>
      </w:rPr>
      <w:t>DE 27210907</w:t>
    </w:r>
    <w:r w:rsidR="00C32E14">
      <w:rPr>
        <w:rFonts w:ascii="Arial" w:hAnsi="Arial" w:cs="Arial"/>
        <w:color w:val="000000"/>
        <w:sz w:val="16"/>
        <w:szCs w:val="16"/>
        <w:lang w:val="en-US"/>
      </w:rPr>
      <w:t>1</w:t>
    </w:r>
    <w:r w:rsidR="009D4942" w:rsidRPr="009D4942">
      <w:rPr>
        <w:rFonts w:ascii="Arial" w:hAnsi="Arial" w:cs="Arial"/>
        <w:color w:val="000000"/>
        <w:sz w:val="16"/>
        <w:szCs w:val="16"/>
        <w:lang w:val="en-US"/>
      </w:rPr>
      <w:tab/>
    </w:r>
    <w:r w:rsidR="009D4942" w:rsidRPr="009D4942">
      <w:rPr>
        <w:rFonts w:ascii="Arial" w:hAnsi="Arial" w:cs="Arial"/>
        <w:color w:val="000000"/>
        <w:sz w:val="16"/>
        <w:szCs w:val="16"/>
        <w:lang w:val="en-US"/>
      </w:rPr>
      <w:tab/>
    </w:r>
    <w:r w:rsidR="009D4942" w:rsidRPr="009D4942">
      <w:rPr>
        <w:rFonts w:ascii="Arial" w:hAnsi="Arial" w:cs="Arial"/>
        <w:color w:val="000000"/>
        <w:sz w:val="16"/>
        <w:szCs w:val="16"/>
        <w:lang w:val="en-US"/>
      </w:rPr>
      <w:tab/>
    </w:r>
    <w:r w:rsidR="009A3939">
      <w:rPr>
        <w:rFonts w:ascii="Arial" w:hAnsi="Arial" w:cs="Arial"/>
        <w:color w:val="000000"/>
        <w:sz w:val="16"/>
        <w:szCs w:val="16"/>
        <w:lang w:val="en-US"/>
      </w:rPr>
      <w:t>BIC: BE LA DE BE XXX</w:t>
    </w:r>
  </w:p>
  <w:p w14:paraId="71674D96" w14:textId="77777777" w:rsidR="00A1421F" w:rsidRDefault="009401A7" w:rsidP="009401A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030-26398935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1421F" w:rsidRPr="00906C15">
      <w:rPr>
        <w:rFonts w:ascii="Arial" w:hAnsi="Arial" w:cs="Arial"/>
        <w:sz w:val="16"/>
        <w:szCs w:val="16"/>
      </w:rPr>
      <w:t>Geschäftsführer: Christoph H.</w:t>
    </w:r>
    <w:r w:rsidR="00906C15">
      <w:rPr>
        <w:rFonts w:ascii="Arial" w:hAnsi="Arial" w:cs="Arial"/>
        <w:sz w:val="16"/>
        <w:szCs w:val="16"/>
      </w:rPr>
      <w:tab/>
      <w:t xml:space="preserve"> </w:t>
    </w:r>
    <w:r w:rsidR="00A1421F" w:rsidRPr="00906C15">
      <w:rPr>
        <w:rFonts w:ascii="Arial" w:hAnsi="Arial" w:cs="Arial"/>
        <w:sz w:val="16"/>
        <w:szCs w:val="16"/>
      </w:rPr>
      <w:t>Jöckel</w:t>
    </w:r>
    <w:r w:rsidR="00A1421F">
      <w:rPr>
        <w:rFonts w:ascii="Arial" w:hAnsi="Arial" w:cs="Arial"/>
        <w:sz w:val="16"/>
        <w:szCs w:val="16"/>
      </w:rPr>
      <w:tab/>
    </w:r>
    <w:r w:rsidR="00A1421F">
      <w:rPr>
        <w:rFonts w:ascii="Arial" w:hAnsi="Arial" w:cs="Arial"/>
        <w:sz w:val="16"/>
        <w:szCs w:val="16"/>
      </w:rPr>
      <w:tab/>
    </w:r>
    <w:r w:rsidR="009D4942">
      <w:rPr>
        <w:rFonts w:ascii="Arial" w:hAnsi="Arial" w:cs="Arial"/>
        <w:sz w:val="16"/>
        <w:szCs w:val="16"/>
      </w:rPr>
      <w:t>IBAN: DE56 1005 0000 6603 2008 11</w:t>
    </w:r>
  </w:p>
  <w:p w14:paraId="23185679" w14:textId="77777777" w:rsidR="00C05F88" w:rsidRPr="00C05F88" w:rsidRDefault="009401A7" w:rsidP="00C05F88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 030-26398931</w:t>
    </w:r>
    <w:r w:rsidR="00A1421F">
      <w:rPr>
        <w:rFonts w:ascii="Arial" w:hAnsi="Arial" w:cs="Arial"/>
        <w:sz w:val="16"/>
        <w:szCs w:val="16"/>
      </w:rPr>
      <w:tab/>
    </w:r>
    <w:r w:rsidR="00A1421F">
      <w:rPr>
        <w:rFonts w:ascii="Arial" w:hAnsi="Arial" w:cs="Arial"/>
        <w:sz w:val="16"/>
        <w:szCs w:val="16"/>
      </w:rPr>
      <w:tab/>
    </w:r>
    <w:r w:rsidR="00A1421F">
      <w:rPr>
        <w:rFonts w:ascii="Arial" w:hAnsi="Arial" w:cs="Arial"/>
        <w:sz w:val="16"/>
        <w:szCs w:val="16"/>
      </w:rPr>
      <w:tab/>
    </w:r>
    <w:r w:rsidR="009D4942">
      <w:rPr>
        <w:rFonts w:ascii="Arial" w:hAnsi="Arial" w:cs="Arial"/>
        <w:sz w:val="16"/>
        <w:szCs w:val="16"/>
      </w:rPr>
      <w:t>kontakt@jlink.de</w:t>
    </w:r>
    <w:r w:rsidR="00A1421F">
      <w:rPr>
        <w:rFonts w:ascii="Arial" w:hAnsi="Arial" w:cs="Arial"/>
        <w:sz w:val="16"/>
        <w:szCs w:val="16"/>
      </w:rPr>
      <w:tab/>
    </w:r>
    <w:r w:rsidR="00C05F88">
      <w:rPr>
        <w:rFonts w:ascii="Arial" w:hAnsi="Arial" w:cs="Arial"/>
        <w:sz w:val="16"/>
        <w:szCs w:val="16"/>
      </w:rPr>
      <w:tab/>
    </w:r>
    <w:r w:rsidR="00C05F88">
      <w:rPr>
        <w:rFonts w:ascii="Arial" w:hAnsi="Arial" w:cs="Arial"/>
        <w:sz w:val="16"/>
        <w:szCs w:val="16"/>
      </w:rPr>
      <w:tab/>
    </w:r>
    <w:r w:rsidR="00C05F88">
      <w:rPr>
        <w:rFonts w:ascii="Arial" w:hAnsi="Arial" w:cs="Arial"/>
        <w:sz w:val="16"/>
        <w:szCs w:val="16"/>
      </w:rPr>
      <w:tab/>
    </w:r>
    <w:r w:rsidR="00C05F88">
      <w:rPr>
        <w:rFonts w:ascii="Arial" w:hAnsi="Arial" w:cs="Arial"/>
        <w:sz w:val="16"/>
        <w:szCs w:val="16"/>
      </w:rPr>
      <w:tab/>
    </w:r>
    <w:r w:rsidR="00C05F88" w:rsidRPr="00C05F88">
      <w:rPr>
        <w:rFonts w:ascii="Arial" w:hAnsi="Arial" w:cs="Arial"/>
        <w:sz w:val="16"/>
        <w:szCs w:val="16"/>
      </w:rPr>
      <w:ptab w:relativeTo="margin" w:alignment="center" w:leader="none"/>
    </w:r>
    <w:r w:rsidR="00C05F88" w:rsidRPr="00C05F88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95CF" w14:textId="77777777" w:rsidR="00ED437E" w:rsidRDefault="00ED437E" w:rsidP="00815F48">
      <w:pPr>
        <w:spacing w:after="0" w:line="240" w:lineRule="auto"/>
      </w:pPr>
      <w:r>
        <w:separator/>
      </w:r>
    </w:p>
  </w:footnote>
  <w:footnote w:type="continuationSeparator" w:id="0">
    <w:p w14:paraId="64CB7AB0" w14:textId="77777777" w:rsidR="00ED437E" w:rsidRDefault="00ED437E" w:rsidP="0081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6605" w14:textId="77777777" w:rsidR="004C7FD8" w:rsidRDefault="004C7FD8">
    <w:pPr>
      <w:pStyle w:val="Kopfzeile"/>
    </w:pPr>
  </w:p>
  <w:p w14:paraId="46FD8B1C" w14:textId="77777777" w:rsidR="004C7FD8" w:rsidRDefault="004B46FB" w:rsidP="004B46FB">
    <w:pPr>
      <w:pStyle w:val="Kopfzeile"/>
      <w:tabs>
        <w:tab w:val="clear" w:pos="4536"/>
        <w:tab w:val="center" w:pos="6379"/>
      </w:tabs>
    </w:pPr>
    <w:r>
      <w:tab/>
    </w:r>
    <w:r>
      <w:tab/>
    </w:r>
  </w:p>
  <w:p w14:paraId="07CE7AFB" w14:textId="77777777" w:rsidR="004C7FD8" w:rsidRDefault="004C7FD8" w:rsidP="004B46FB">
    <w:pPr>
      <w:pStyle w:val="Kopfzeile"/>
      <w:tabs>
        <w:tab w:val="clear" w:pos="4536"/>
      </w:tabs>
    </w:pPr>
  </w:p>
  <w:p w14:paraId="17509F71" w14:textId="77777777" w:rsidR="004C7FD8" w:rsidRPr="004B46FB" w:rsidRDefault="004B46FB" w:rsidP="00294BA1">
    <w:pPr>
      <w:pStyle w:val="Kopfzeile"/>
      <w:tabs>
        <w:tab w:val="clear" w:pos="4536"/>
        <w:tab w:val="left" w:pos="5954"/>
        <w:tab w:val="left" w:pos="7088"/>
      </w:tabs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ab/>
    </w:r>
  </w:p>
  <w:p w14:paraId="0B0164A2" w14:textId="77777777" w:rsidR="004C7FD8" w:rsidRDefault="004C7FD8">
    <w:pPr>
      <w:pStyle w:val="Kopfzeile"/>
    </w:pPr>
  </w:p>
  <w:p w14:paraId="4F7E3F44" w14:textId="77777777" w:rsidR="004C7FD8" w:rsidRDefault="004C7FD8" w:rsidP="004C7FD8">
    <w:pPr>
      <w:pStyle w:val="Kopfzeile"/>
    </w:pPr>
  </w:p>
  <w:p w14:paraId="394DF82F" w14:textId="77777777" w:rsidR="004C7FD8" w:rsidRPr="004B46FB" w:rsidRDefault="00D56EBC" w:rsidP="00294BA1">
    <w:pPr>
      <w:tabs>
        <w:tab w:val="left" w:pos="5954"/>
        <w:tab w:val="left" w:pos="6237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>JLink connecting experts GmbH</w:t>
    </w:r>
    <w:r>
      <w:rPr>
        <w:rFonts w:ascii="Arial" w:hAnsi="Arial" w:cs="Arial"/>
        <w:sz w:val="16"/>
        <w:szCs w:val="16"/>
        <w:u w:val="single"/>
      </w:rPr>
      <w:br/>
    </w:r>
    <w:r w:rsidR="004C7FD8" w:rsidRPr="004B46FB">
      <w:rPr>
        <w:rFonts w:ascii="Arial" w:hAnsi="Arial" w:cs="Arial"/>
        <w:sz w:val="16"/>
        <w:szCs w:val="16"/>
        <w:u w:val="single"/>
      </w:rPr>
      <w:t>Uhlandstraße 4-5 • 10623 Berlin</w:t>
    </w:r>
    <w:r w:rsidR="00294BA1">
      <w:rPr>
        <w:rFonts w:ascii="Arial" w:hAnsi="Arial" w:cs="Arial"/>
        <w:sz w:val="16"/>
        <w:szCs w:val="16"/>
      </w:rPr>
      <w:tab/>
    </w:r>
  </w:p>
  <w:p w14:paraId="7F36ECCD" w14:textId="77777777" w:rsidR="004B46FB" w:rsidRPr="004B46FB" w:rsidRDefault="004B46FB" w:rsidP="004B46FB">
    <w:pPr>
      <w:spacing w:after="0" w:line="240" w:lineRule="auto"/>
      <w:rPr>
        <w:rFonts w:ascii="Arial" w:hAnsi="Arial" w:cs="Arial"/>
        <w:sz w:val="16"/>
        <w:szCs w:val="16"/>
      </w:rPr>
    </w:pPr>
  </w:p>
  <w:p w14:paraId="79276A7B" w14:textId="77777777" w:rsidR="004C7FD8" w:rsidRDefault="004C7FD8" w:rsidP="004B46FB">
    <w:pPr>
      <w:spacing w:after="0" w:line="240" w:lineRule="auto"/>
    </w:pP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  <w:r w:rsidRPr="00555CA0">
      <w:rPr>
        <w:rFonts w:ascii="Arial" w:hAnsi="Arial" w:cs="Arial"/>
        <w:sz w:val="16"/>
        <w:szCs w:val="16"/>
      </w:rPr>
      <w:tab/>
    </w:r>
  </w:p>
  <w:p w14:paraId="782CF42E" w14:textId="77777777" w:rsidR="004C7FD8" w:rsidRDefault="004C7FD8" w:rsidP="004C7FD8">
    <w:pPr>
      <w:pStyle w:val="Kopfzeile"/>
    </w:pPr>
  </w:p>
  <w:p w14:paraId="6FA08085" w14:textId="77777777" w:rsidR="004C7FD8" w:rsidRDefault="004C7FD8">
    <w:pPr>
      <w:pStyle w:val="Kopfzeile"/>
    </w:pPr>
  </w:p>
  <w:p w14:paraId="7B6F593C" w14:textId="77777777" w:rsidR="00815F48" w:rsidRDefault="00815F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48"/>
    <w:rsid w:val="00007FB7"/>
    <w:rsid w:val="00017A2B"/>
    <w:rsid w:val="00017E07"/>
    <w:rsid w:val="000237E6"/>
    <w:rsid w:val="00027C3B"/>
    <w:rsid w:val="00035E9B"/>
    <w:rsid w:val="000504E3"/>
    <w:rsid w:val="000523E7"/>
    <w:rsid w:val="00052D1D"/>
    <w:rsid w:val="0006111A"/>
    <w:rsid w:val="00061211"/>
    <w:rsid w:val="00062F76"/>
    <w:rsid w:val="000636BC"/>
    <w:rsid w:val="00070B5D"/>
    <w:rsid w:val="00072186"/>
    <w:rsid w:val="00082828"/>
    <w:rsid w:val="000828DF"/>
    <w:rsid w:val="000865C1"/>
    <w:rsid w:val="000A01A8"/>
    <w:rsid w:val="000A08B1"/>
    <w:rsid w:val="000A1685"/>
    <w:rsid w:val="000A3AB3"/>
    <w:rsid w:val="000A4D78"/>
    <w:rsid w:val="000C481D"/>
    <w:rsid w:val="000D3532"/>
    <w:rsid w:val="000D6339"/>
    <w:rsid w:val="000E4096"/>
    <w:rsid w:val="000E508E"/>
    <w:rsid w:val="000E590F"/>
    <w:rsid w:val="00103CED"/>
    <w:rsid w:val="0010419C"/>
    <w:rsid w:val="00106D51"/>
    <w:rsid w:val="00111A2B"/>
    <w:rsid w:val="001124C5"/>
    <w:rsid w:val="00114AEF"/>
    <w:rsid w:val="00114C03"/>
    <w:rsid w:val="001164B4"/>
    <w:rsid w:val="0011655C"/>
    <w:rsid w:val="00116D14"/>
    <w:rsid w:val="00120DB6"/>
    <w:rsid w:val="00123C3A"/>
    <w:rsid w:val="001255E0"/>
    <w:rsid w:val="0012690B"/>
    <w:rsid w:val="00132A47"/>
    <w:rsid w:val="001353BB"/>
    <w:rsid w:val="0013661A"/>
    <w:rsid w:val="00137B9C"/>
    <w:rsid w:val="00140A40"/>
    <w:rsid w:val="001439F0"/>
    <w:rsid w:val="00144CC3"/>
    <w:rsid w:val="00153321"/>
    <w:rsid w:val="001533FB"/>
    <w:rsid w:val="00155A45"/>
    <w:rsid w:val="00156309"/>
    <w:rsid w:val="0015661D"/>
    <w:rsid w:val="00162BEF"/>
    <w:rsid w:val="00162E0A"/>
    <w:rsid w:val="00166C78"/>
    <w:rsid w:val="00170D40"/>
    <w:rsid w:val="00170DBC"/>
    <w:rsid w:val="00180A67"/>
    <w:rsid w:val="00183224"/>
    <w:rsid w:val="0018593B"/>
    <w:rsid w:val="00185E7D"/>
    <w:rsid w:val="0018689E"/>
    <w:rsid w:val="00193CA8"/>
    <w:rsid w:val="001B1E4A"/>
    <w:rsid w:val="001B6434"/>
    <w:rsid w:val="001C1212"/>
    <w:rsid w:val="001C3CE2"/>
    <w:rsid w:val="001C61E5"/>
    <w:rsid w:val="001C6A01"/>
    <w:rsid w:val="001D6809"/>
    <w:rsid w:val="001D72A3"/>
    <w:rsid w:val="001E1ED7"/>
    <w:rsid w:val="001F3E2C"/>
    <w:rsid w:val="001F4353"/>
    <w:rsid w:val="001F755B"/>
    <w:rsid w:val="002016FD"/>
    <w:rsid w:val="00201D54"/>
    <w:rsid w:val="00201FC8"/>
    <w:rsid w:val="00203600"/>
    <w:rsid w:val="00203EC6"/>
    <w:rsid w:val="0020565E"/>
    <w:rsid w:val="00207215"/>
    <w:rsid w:val="00211CDD"/>
    <w:rsid w:val="00214C5B"/>
    <w:rsid w:val="00221F7E"/>
    <w:rsid w:val="00227B4E"/>
    <w:rsid w:val="00227D3A"/>
    <w:rsid w:val="002305A5"/>
    <w:rsid w:val="00233317"/>
    <w:rsid w:val="0023396A"/>
    <w:rsid w:val="00235CE0"/>
    <w:rsid w:val="00237501"/>
    <w:rsid w:val="00240FA8"/>
    <w:rsid w:val="0024327F"/>
    <w:rsid w:val="00254809"/>
    <w:rsid w:val="00260795"/>
    <w:rsid w:val="0026114F"/>
    <w:rsid w:val="002633A6"/>
    <w:rsid w:val="00263499"/>
    <w:rsid w:val="00265F54"/>
    <w:rsid w:val="00285829"/>
    <w:rsid w:val="00286FF2"/>
    <w:rsid w:val="00287AEA"/>
    <w:rsid w:val="002919BE"/>
    <w:rsid w:val="002931DA"/>
    <w:rsid w:val="00294BA1"/>
    <w:rsid w:val="00295111"/>
    <w:rsid w:val="00296F67"/>
    <w:rsid w:val="002A281A"/>
    <w:rsid w:val="002A41AF"/>
    <w:rsid w:val="002B1199"/>
    <w:rsid w:val="002B2218"/>
    <w:rsid w:val="002B618D"/>
    <w:rsid w:val="002C0962"/>
    <w:rsid w:val="002C0E02"/>
    <w:rsid w:val="002C23C6"/>
    <w:rsid w:val="002D5A8B"/>
    <w:rsid w:val="002E3BC4"/>
    <w:rsid w:val="002E477C"/>
    <w:rsid w:val="002E47A0"/>
    <w:rsid w:val="002F1FC1"/>
    <w:rsid w:val="002F4177"/>
    <w:rsid w:val="00303320"/>
    <w:rsid w:val="003079FD"/>
    <w:rsid w:val="00307F76"/>
    <w:rsid w:val="0031160B"/>
    <w:rsid w:val="00311D8A"/>
    <w:rsid w:val="00312209"/>
    <w:rsid w:val="0031375F"/>
    <w:rsid w:val="00315943"/>
    <w:rsid w:val="0032092A"/>
    <w:rsid w:val="0032581C"/>
    <w:rsid w:val="0033033B"/>
    <w:rsid w:val="00336AD0"/>
    <w:rsid w:val="00340AF5"/>
    <w:rsid w:val="00341004"/>
    <w:rsid w:val="00341B0D"/>
    <w:rsid w:val="00344FDA"/>
    <w:rsid w:val="003455C8"/>
    <w:rsid w:val="003465AF"/>
    <w:rsid w:val="00356C4A"/>
    <w:rsid w:val="00362FCC"/>
    <w:rsid w:val="00364410"/>
    <w:rsid w:val="003645B7"/>
    <w:rsid w:val="00367265"/>
    <w:rsid w:val="00370EAD"/>
    <w:rsid w:val="003732F1"/>
    <w:rsid w:val="00376B57"/>
    <w:rsid w:val="00377737"/>
    <w:rsid w:val="0038010B"/>
    <w:rsid w:val="00383714"/>
    <w:rsid w:val="0038679F"/>
    <w:rsid w:val="00390141"/>
    <w:rsid w:val="003921DD"/>
    <w:rsid w:val="003938A6"/>
    <w:rsid w:val="003A0A6F"/>
    <w:rsid w:val="003A1A88"/>
    <w:rsid w:val="003A3D0C"/>
    <w:rsid w:val="003A600D"/>
    <w:rsid w:val="003B1DC4"/>
    <w:rsid w:val="003C3BA8"/>
    <w:rsid w:val="003C4EED"/>
    <w:rsid w:val="003C6157"/>
    <w:rsid w:val="003C632C"/>
    <w:rsid w:val="003D58F8"/>
    <w:rsid w:val="003E50F9"/>
    <w:rsid w:val="003F0F57"/>
    <w:rsid w:val="003F3AA6"/>
    <w:rsid w:val="003F3AC9"/>
    <w:rsid w:val="003F78AF"/>
    <w:rsid w:val="00401F0E"/>
    <w:rsid w:val="00403261"/>
    <w:rsid w:val="0040640D"/>
    <w:rsid w:val="004079BF"/>
    <w:rsid w:val="00416088"/>
    <w:rsid w:val="00422209"/>
    <w:rsid w:val="00423FBF"/>
    <w:rsid w:val="00427D92"/>
    <w:rsid w:val="00433C65"/>
    <w:rsid w:val="00435ADA"/>
    <w:rsid w:val="00437A3C"/>
    <w:rsid w:val="00441A55"/>
    <w:rsid w:val="00445D8B"/>
    <w:rsid w:val="00446BBC"/>
    <w:rsid w:val="0045082B"/>
    <w:rsid w:val="00450F1C"/>
    <w:rsid w:val="00454F90"/>
    <w:rsid w:val="004618DC"/>
    <w:rsid w:val="004633A5"/>
    <w:rsid w:val="004649F1"/>
    <w:rsid w:val="004721B5"/>
    <w:rsid w:val="004743D7"/>
    <w:rsid w:val="00481AB0"/>
    <w:rsid w:val="0048219B"/>
    <w:rsid w:val="004828FF"/>
    <w:rsid w:val="00483497"/>
    <w:rsid w:val="00484AF8"/>
    <w:rsid w:val="00487B6D"/>
    <w:rsid w:val="004906F7"/>
    <w:rsid w:val="00490D0A"/>
    <w:rsid w:val="00496636"/>
    <w:rsid w:val="004A409A"/>
    <w:rsid w:val="004A4911"/>
    <w:rsid w:val="004A4EA9"/>
    <w:rsid w:val="004A576F"/>
    <w:rsid w:val="004B1154"/>
    <w:rsid w:val="004B207B"/>
    <w:rsid w:val="004B46FB"/>
    <w:rsid w:val="004B5A76"/>
    <w:rsid w:val="004C3BE8"/>
    <w:rsid w:val="004C54FE"/>
    <w:rsid w:val="004C5C4C"/>
    <w:rsid w:val="004C69F6"/>
    <w:rsid w:val="004C7FD8"/>
    <w:rsid w:val="004D33FE"/>
    <w:rsid w:val="004D611A"/>
    <w:rsid w:val="004E36B8"/>
    <w:rsid w:val="00503199"/>
    <w:rsid w:val="005035AA"/>
    <w:rsid w:val="00516B41"/>
    <w:rsid w:val="005177CE"/>
    <w:rsid w:val="005230DC"/>
    <w:rsid w:val="00523683"/>
    <w:rsid w:val="00524224"/>
    <w:rsid w:val="005270DC"/>
    <w:rsid w:val="00532B68"/>
    <w:rsid w:val="005476EA"/>
    <w:rsid w:val="00547B70"/>
    <w:rsid w:val="005519D6"/>
    <w:rsid w:val="0055277F"/>
    <w:rsid w:val="00553D49"/>
    <w:rsid w:val="00554692"/>
    <w:rsid w:val="005572FE"/>
    <w:rsid w:val="00562EA4"/>
    <w:rsid w:val="0056340A"/>
    <w:rsid w:val="00564C55"/>
    <w:rsid w:val="00564FCE"/>
    <w:rsid w:val="00565631"/>
    <w:rsid w:val="005660DE"/>
    <w:rsid w:val="00566A87"/>
    <w:rsid w:val="00571DD2"/>
    <w:rsid w:val="00572587"/>
    <w:rsid w:val="00573232"/>
    <w:rsid w:val="00581B01"/>
    <w:rsid w:val="00582C69"/>
    <w:rsid w:val="00587F11"/>
    <w:rsid w:val="00590586"/>
    <w:rsid w:val="005915E1"/>
    <w:rsid w:val="00595CD3"/>
    <w:rsid w:val="005A4AE0"/>
    <w:rsid w:val="005A4D6B"/>
    <w:rsid w:val="005A710D"/>
    <w:rsid w:val="005B1F85"/>
    <w:rsid w:val="005B253C"/>
    <w:rsid w:val="005B5D98"/>
    <w:rsid w:val="005C407F"/>
    <w:rsid w:val="005C4AF0"/>
    <w:rsid w:val="005C527F"/>
    <w:rsid w:val="005D51F2"/>
    <w:rsid w:val="005D548E"/>
    <w:rsid w:val="005D6398"/>
    <w:rsid w:val="005E1801"/>
    <w:rsid w:val="005F1413"/>
    <w:rsid w:val="005F56D6"/>
    <w:rsid w:val="0060074A"/>
    <w:rsid w:val="0060273C"/>
    <w:rsid w:val="006032A1"/>
    <w:rsid w:val="00624F1E"/>
    <w:rsid w:val="00627241"/>
    <w:rsid w:val="00631044"/>
    <w:rsid w:val="00631358"/>
    <w:rsid w:val="006401DB"/>
    <w:rsid w:val="006538E2"/>
    <w:rsid w:val="00662DBC"/>
    <w:rsid w:val="006630D6"/>
    <w:rsid w:val="00663338"/>
    <w:rsid w:val="006636FF"/>
    <w:rsid w:val="00663B2D"/>
    <w:rsid w:val="0066474F"/>
    <w:rsid w:val="00664D95"/>
    <w:rsid w:val="0066569F"/>
    <w:rsid w:val="00667F1D"/>
    <w:rsid w:val="00674E04"/>
    <w:rsid w:val="006765AE"/>
    <w:rsid w:val="0068100B"/>
    <w:rsid w:val="006863DA"/>
    <w:rsid w:val="00687415"/>
    <w:rsid w:val="00691376"/>
    <w:rsid w:val="006974D9"/>
    <w:rsid w:val="006A12D9"/>
    <w:rsid w:val="006A5B86"/>
    <w:rsid w:val="006B0176"/>
    <w:rsid w:val="006B5115"/>
    <w:rsid w:val="006B5BAF"/>
    <w:rsid w:val="006B756A"/>
    <w:rsid w:val="006C1276"/>
    <w:rsid w:val="006C16A8"/>
    <w:rsid w:val="006C422E"/>
    <w:rsid w:val="006C50EB"/>
    <w:rsid w:val="006D44D8"/>
    <w:rsid w:val="006D7CA6"/>
    <w:rsid w:val="006E600B"/>
    <w:rsid w:val="006F0CD5"/>
    <w:rsid w:val="006F529E"/>
    <w:rsid w:val="006F7D31"/>
    <w:rsid w:val="007012D2"/>
    <w:rsid w:val="00704997"/>
    <w:rsid w:val="00720A46"/>
    <w:rsid w:val="00726CB2"/>
    <w:rsid w:val="00737F28"/>
    <w:rsid w:val="00740060"/>
    <w:rsid w:val="00745F72"/>
    <w:rsid w:val="0075011F"/>
    <w:rsid w:val="00752FB9"/>
    <w:rsid w:val="0075484B"/>
    <w:rsid w:val="0075600B"/>
    <w:rsid w:val="00756878"/>
    <w:rsid w:val="0075790B"/>
    <w:rsid w:val="007626BD"/>
    <w:rsid w:val="00765D23"/>
    <w:rsid w:val="00766BCF"/>
    <w:rsid w:val="00773581"/>
    <w:rsid w:val="00774224"/>
    <w:rsid w:val="0077561A"/>
    <w:rsid w:val="0078113A"/>
    <w:rsid w:val="00784EDF"/>
    <w:rsid w:val="0079221F"/>
    <w:rsid w:val="00792AC8"/>
    <w:rsid w:val="007958A0"/>
    <w:rsid w:val="00796913"/>
    <w:rsid w:val="007A0B5D"/>
    <w:rsid w:val="007B0E2A"/>
    <w:rsid w:val="007C0A1A"/>
    <w:rsid w:val="007C1B30"/>
    <w:rsid w:val="007D156E"/>
    <w:rsid w:val="007D3785"/>
    <w:rsid w:val="007E5AEB"/>
    <w:rsid w:val="007E6D78"/>
    <w:rsid w:val="007F0F94"/>
    <w:rsid w:val="007F2DB1"/>
    <w:rsid w:val="007F3777"/>
    <w:rsid w:val="007F60E3"/>
    <w:rsid w:val="00802F97"/>
    <w:rsid w:val="00807191"/>
    <w:rsid w:val="008078CE"/>
    <w:rsid w:val="0081521C"/>
    <w:rsid w:val="00815F48"/>
    <w:rsid w:val="008175A6"/>
    <w:rsid w:val="00821388"/>
    <w:rsid w:val="00830AE7"/>
    <w:rsid w:val="008329F8"/>
    <w:rsid w:val="00832DC2"/>
    <w:rsid w:val="008404E2"/>
    <w:rsid w:val="0085116C"/>
    <w:rsid w:val="00860C73"/>
    <w:rsid w:val="008733FD"/>
    <w:rsid w:val="00881CE6"/>
    <w:rsid w:val="00885176"/>
    <w:rsid w:val="008879B6"/>
    <w:rsid w:val="00890D93"/>
    <w:rsid w:val="008949A3"/>
    <w:rsid w:val="00897DFE"/>
    <w:rsid w:val="008A04D7"/>
    <w:rsid w:val="008A2638"/>
    <w:rsid w:val="008A6245"/>
    <w:rsid w:val="008A6D2E"/>
    <w:rsid w:val="008A6E86"/>
    <w:rsid w:val="008A6FCD"/>
    <w:rsid w:val="008A71B7"/>
    <w:rsid w:val="008A7A02"/>
    <w:rsid w:val="008B1A84"/>
    <w:rsid w:val="008C3EBD"/>
    <w:rsid w:val="008C7B39"/>
    <w:rsid w:val="008D3690"/>
    <w:rsid w:val="008D432A"/>
    <w:rsid w:val="008D62D9"/>
    <w:rsid w:val="008E359A"/>
    <w:rsid w:val="008F42E8"/>
    <w:rsid w:val="008F7258"/>
    <w:rsid w:val="008F75DC"/>
    <w:rsid w:val="008F7D50"/>
    <w:rsid w:val="00900D9B"/>
    <w:rsid w:val="00901EB5"/>
    <w:rsid w:val="00906C15"/>
    <w:rsid w:val="00912045"/>
    <w:rsid w:val="009200CD"/>
    <w:rsid w:val="00921157"/>
    <w:rsid w:val="009239B3"/>
    <w:rsid w:val="00930EDB"/>
    <w:rsid w:val="00931C11"/>
    <w:rsid w:val="009347DD"/>
    <w:rsid w:val="009401A7"/>
    <w:rsid w:val="00945E46"/>
    <w:rsid w:val="00947057"/>
    <w:rsid w:val="00953E7D"/>
    <w:rsid w:val="00954C8E"/>
    <w:rsid w:val="0095671B"/>
    <w:rsid w:val="00966335"/>
    <w:rsid w:val="00970C77"/>
    <w:rsid w:val="00974622"/>
    <w:rsid w:val="00980CAE"/>
    <w:rsid w:val="00993947"/>
    <w:rsid w:val="009A3818"/>
    <w:rsid w:val="009A38B8"/>
    <w:rsid w:val="009A3939"/>
    <w:rsid w:val="009C029D"/>
    <w:rsid w:val="009C351F"/>
    <w:rsid w:val="009C3DE0"/>
    <w:rsid w:val="009C5013"/>
    <w:rsid w:val="009C5195"/>
    <w:rsid w:val="009C5B40"/>
    <w:rsid w:val="009C6D3F"/>
    <w:rsid w:val="009C72AD"/>
    <w:rsid w:val="009D41EB"/>
    <w:rsid w:val="009D48ED"/>
    <w:rsid w:val="009D4942"/>
    <w:rsid w:val="009D63E6"/>
    <w:rsid w:val="009D72C8"/>
    <w:rsid w:val="009E03A4"/>
    <w:rsid w:val="009E3CBD"/>
    <w:rsid w:val="009E7E36"/>
    <w:rsid w:val="009F514F"/>
    <w:rsid w:val="009F66B4"/>
    <w:rsid w:val="009F6896"/>
    <w:rsid w:val="00A02049"/>
    <w:rsid w:val="00A0290F"/>
    <w:rsid w:val="00A02F14"/>
    <w:rsid w:val="00A1421F"/>
    <w:rsid w:val="00A176BE"/>
    <w:rsid w:val="00A2180A"/>
    <w:rsid w:val="00A22C13"/>
    <w:rsid w:val="00A2434B"/>
    <w:rsid w:val="00A24C60"/>
    <w:rsid w:val="00A33DBE"/>
    <w:rsid w:val="00A34188"/>
    <w:rsid w:val="00A35A1C"/>
    <w:rsid w:val="00A423DB"/>
    <w:rsid w:val="00A51295"/>
    <w:rsid w:val="00A569CF"/>
    <w:rsid w:val="00A5794B"/>
    <w:rsid w:val="00A57A3F"/>
    <w:rsid w:val="00A63EB6"/>
    <w:rsid w:val="00A83C60"/>
    <w:rsid w:val="00A94E1C"/>
    <w:rsid w:val="00A96AD4"/>
    <w:rsid w:val="00A97F4C"/>
    <w:rsid w:val="00AA0B6B"/>
    <w:rsid w:val="00AA270B"/>
    <w:rsid w:val="00AB00A2"/>
    <w:rsid w:val="00AB01BD"/>
    <w:rsid w:val="00AB0D20"/>
    <w:rsid w:val="00AB723E"/>
    <w:rsid w:val="00AD30A2"/>
    <w:rsid w:val="00AD7001"/>
    <w:rsid w:val="00AE2250"/>
    <w:rsid w:val="00AF3121"/>
    <w:rsid w:val="00AF541F"/>
    <w:rsid w:val="00AF581F"/>
    <w:rsid w:val="00AF62DB"/>
    <w:rsid w:val="00AF7A27"/>
    <w:rsid w:val="00B000F8"/>
    <w:rsid w:val="00B01602"/>
    <w:rsid w:val="00B04B03"/>
    <w:rsid w:val="00B13AF4"/>
    <w:rsid w:val="00B16EB5"/>
    <w:rsid w:val="00B22236"/>
    <w:rsid w:val="00B2286D"/>
    <w:rsid w:val="00B251D6"/>
    <w:rsid w:val="00B254A5"/>
    <w:rsid w:val="00B30279"/>
    <w:rsid w:val="00B32A0E"/>
    <w:rsid w:val="00B34010"/>
    <w:rsid w:val="00B41266"/>
    <w:rsid w:val="00B421D4"/>
    <w:rsid w:val="00B43B7B"/>
    <w:rsid w:val="00B44F91"/>
    <w:rsid w:val="00B5653F"/>
    <w:rsid w:val="00B57F29"/>
    <w:rsid w:val="00B623B4"/>
    <w:rsid w:val="00B627AC"/>
    <w:rsid w:val="00B651D9"/>
    <w:rsid w:val="00B66C4F"/>
    <w:rsid w:val="00B70AE8"/>
    <w:rsid w:val="00B80ACA"/>
    <w:rsid w:val="00B83666"/>
    <w:rsid w:val="00B85672"/>
    <w:rsid w:val="00B8584F"/>
    <w:rsid w:val="00B85871"/>
    <w:rsid w:val="00B85C99"/>
    <w:rsid w:val="00B862B2"/>
    <w:rsid w:val="00B91645"/>
    <w:rsid w:val="00B92093"/>
    <w:rsid w:val="00B94615"/>
    <w:rsid w:val="00BA12AF"/>
    <w:rsid w:val="00BA1CF1"/>
    <w:rsid w:val="00BA79C9"/>
    <w:rsid w:val="00BB04C6"/>
    <w:rsid w:val="00BB5937"/>
    <w:rsid w:val="00BB6F34"/>
    <w:rsid w:val="00BD15C9"/>
    <w:rsid w:val="00BD3F04"/>
    <w:rsid w:val="00BE14A0"/>
    <w:rsid w:val="00BE2527"/>
    <w:rsid w:val="00BE4B2E"/>
    <w:rsid w:val="00BF0BE4"/>
    <w:rsid w:val="00BF1BD8"/>
    <w:rsid w:val="00C03008"/>
    <w:rsid w:val="00C05F88"/>
    <w:rsid w:val="00C06533"/>
    <w:rsid w:val="00C07C03"/>
    <w:rsid w:val="00C1642C"/>
    <w:rsid w:val="00C20805"/>
    <w:rsid w:val="00C233A9"/>
    <w:rsid w:val="00C25D59"/>
    <w:rsid w:val="00C32E14"/>
    <w:rsid w:val="00C4158C"/>
    <w:rsid w:val="00C43F67"/>
    <w:rsid w:val="00C542AD"/>
    <w:rsid w:val="00C63345"/>
    <w:rsid w:val="00C67F8B"/>
    <w:rsid w:val="00C745D8"/>
    <w:rsid w:val="00C74DB3"/>
    <w:rsid w:val="00C7662F"/>
    <w:rsid w:val="00C86C1E"/>
    <w:rsid w:val="00C9384F"/>
    <w:rsid w:val="00C94C03"/>
    <w:rsid w:val="00CA1B5D"/>
    <w:rsid w:val="00CA318D"/>
    <w:rsid w:val="00CA3B74"/>
    <w:rsid w:val="00CA5B8F"/>
    <w:rsid w:val="00CB0CF3"/>
    <w:rsid w:val="00CB1142"/>
    <w:rsid w:val="00CB1CF2"/>
    <w:rsid w:val="00CB6D0A"/>
    <w:rsid w:val="00CB74E8"/>
    <w:rsid w:val="00CC42A2"/>
    <w:rsid w:val="00CC547B"/>
    <w:rsid w:val="00CD458C"/>
    <w:rsid w:val="00CD73BA"/>
    <w:rsid w:val="00CD7B39"/>
    <w:rsid w:val="00CD7FEF"/>
    <w:rsid w:val="00CE1E1B"/>
    <w:rsid w:val="00CF04C8"/>
    <w:rsid w:val="00CF2FE6"/>
    <w:rsid w:val="00CF56FD"/>
    <w:rsid w:val="00D02E48"/>
    <w:rsid w:val="00D05999"/>
    <w:rsid w:val="00D06BAA"/>
    <w:rsid w:val="00D14A5E"/>
    <w:rsid w:val="00D14E76"/>
    <w:rsid w:val="00D16140"/>
    <w:rsid w:val="00D1686C"/>
    <w:rsid w:val="00D206CE"/>
    <w:rsid w:val="00D20AEE"/>
    <w:rsid w:val="00D2271E"/>
    <w:rsid w:val="00D231D4"/>
    <w:rsid w:val="00D23674"/>
    <w:rsid w:val="00D26B3C"/>
    <w:rsid w:val="00D3206F"/>
    <w:rsid w:val="00D359E1"/>
    <w:rsid w:val="00D46F43"/>
    <w:rsid w:val="00D471E0"/>
    <w:rsid w:val="00D4726F"/>
    <w:rsid w:val="00D50700"/>
    <w:rsid w:val="00D56EBC"/>
    <w:rsid w:val="00D6282F"/>
    <w:rsid w:val="00D64431"/>
    <w:rsid w:val="00D64F54"/>
    <w:rsid w:val="00D650CC"/>
    <w:rsid w:val="00D705C4"/>
    <w:rsid w:val="00D71243"/>
    <w:rsid w:val="00D74BCA"/>
    <w:rsid w:val="00D74EF4"/>
    <w:rsid w:val="00D76034"/>
    <w:rsid w:val="00D84402"/>
    <w:rsid w:val="00D8622D"/>
    <w:rsid w:val="00D87CCE"/>
    <w:rsid w:val="00D94001"/>
    <w:rsid w:val="00D97710"/>
    <w:rsid w:val="00DA0220"/>
    <w:rsid w:val="00DA17A5"/>
    <w:rsid w:val="00DA7869"/>
    <w:rsid w:val="00DB5176"/>
    <w:rsid w:val="00DB7F3B"/>
    <w:rsid w:val="00DC0695"/>
    <w:rsid w:val="00DC4042"/>
    <w:rsid w:val="00DC5A17"/>
    <w:rsid w:val="00DD2703"/>
    <w:rsid w:val="00DD4784"/>
    <w:rsid w:val="00DD5744"/>
    <w:rsid w:val="00DD6650"/>
    <w:rsid w:val="00DD680E"/>
    <w:rsid w:val="00DE0AF7"/>
    <w:rsid w:val="00DF229A"/>
    <w:rsid w:val="00DF2A5D"/>
    <w:rsid w:val="00DF42CA"/>
    <w:rsid w:val="00DF621B"/>
    <w:rsid w:val="00DF72BE"/>
    <w:rsid w:val="00E02EC1"/>
    <w:rsid w:val="00E14B10"/>
    <w:rsid w:val="00E14E14"/>
    <w:rsid w:val="00E203B5"/>
    <w:rsid w:val="00E20D76"/>
    <w:rsid w:val="00E244A6"/>
    <w:rsid w:val="00E24B5E"/>
    <w:rsid w:val="00E252F3"/>
    <w:rsid w:val="00E27C9B"/>
    <w:rsid w:val="00E37152"/>
    <w:rsid w:val="00E402DC"/>
    <w:rsid w:val="00E418B1"/>
    <w:rsid w:val="00E443E6"/>
    <w:rsid w:val="00E478D9"/>
    <w:rsid w:val="00E52A97"/>
    <w:rsid w:val="00E54361"/>
    <w:rsid w:val="00E55636"/>
    <w:rsid w:val="00E60DCC"/>
    <w:rsid w:val="00E62B4C"/>
    <w:rsid w:val="00E6392C"/>
    <w:rsid w:val="00E64E12"/>
    <w:rsid w:val="00E6652B"/>
    <w:rsid w:val="00E72B2B"/>
    <w:rsid w:val="00E75C3D"/>
    <w:rsid w:val="00E76D65"/>
    <w:rsid w:val="00E76E64"/>
    <w:rsid w:val="00E77E46"/>
    <w:rsid w:val="00E8028E"/>
    <w:rsid w:val="00E875D8"/>
    <w:rsid w:val="00E96790"/>
    <w:rsid w:val="00E97D2F"/>
    <w:rsid w:val="00EA3BC0"/>
    <w:rsid w:val="00EA585A"/>
    <w:rsid w:val="00EA709B"/>
    <w:rsid w:val="00EB110B"/>
    <w:rsid w:val="00EB4F20"/>
    <w:rsid w:val="00EC058D"/>
    <w:rsid w:val="00EC7483"/>
    <w:rsid w:val="00ED28AB"/>
    <w:rsid w:val="00ED3FBF"/>
    <w:rsid w:val="00ED437E"/>
    <w:rsid w:val="00EF0B2B"/>
    <w:rsid w:val="00EF39AA"/>
    <w:rsid w:val="00F01A5D"/>
    <w:rsid w:val="00F03082"/>
    <w:rsid w:val="00F13C1E"/>
    <w:rsid w:val="00F1560A"/>
    <w:rsid w:val="00F26FD2"/>
    <w:rsid w:val="00F32B39"/>
    <w:rsid w:val="00F32BF4"/>
    <w:rsid w:val="00F3459B"/>
    <w:rsid w:val="00F35643"/>
    <w:rsid w:val="00F51969"/>
    <w:rsid w:val="00F5532F"/>
    <w:rsid w:val="00F56F31"/>
    <w:rsid w:val="00F628B2"/>
    <w:rsid w:val="00F71F6A"/>
    <w:rsid w:val="00F72E7D"/>
    <w:rsid w:val="00F72FF8"/>
    <w:rsid w:val="00F74608"/>
    <w:rsid w:val="00F76FEC"/>
    <w:rsid w:val="00F81361"/>
    <w:rsid w:val="00F818E1"/>
    <w:rsid w:val="00F83906"/>
    <w:rsid w:val="00F83BF1"/>
    <w:rsid w:val="00F86B0F"/>
    <w:rsid w:val="00F937D3"/>
    <w:rsid w:val="00F957E9"/>
    <w:rsid w:val="00FA54CB"/>
    <w:rsid w:val="00FA7E29"/>
    <w:rsid w:val="00FB0605"/>
    <w:rsid w:val="00FB174D"/>
    <w:rsid w:val="00FB3F37"/>
    <w:rsid w:val="00FB42BE"/>
    <w:rsid w:val="00FB4DA2"/>
    <w:rsid w:val="00FC4CAA"/>
    <w:rsid w:val="00FC7D35"/>
    <w:rsid w:val="00FD0C53"/>
    <w:rsid w:val="00FD430C"/>
    <w:rsid w:val="00FE1DED"/>
    <w:rsid w:val="00FE62CA"/>
    <w:rsid w:val="00FF0BBA"/>
    <w:rsid w:val="00FF306F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88AE"/>
  <w15:docId w15:val="{0B9B66C3-B3A6-4068-87C3-800DC5B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F48"/>
  </w:style>
  <w:style w:type="paragraph" w:styleId="Fuzeile">
    <w:name w:val="footer"/>
    <w:basedOn w:val="Standard"/>
    <w:link w:val="FuzeileZchn"/>
    <w:uiPriority w:val="99"/>
    <w:unhideWhenUsed/>
    <w:rsid w:val="0081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F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1421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7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1801"/>
    <w:pPr>
      <w:ind w:left="720"/>
      <w:contextualSpacing/>
    </w:pPr>
  </w:style>
  <w:style w:type="character" w:customStyle="1" w:styleId="fontstyle01">
    <w:name w:val="fontstyle01"/>
    <w:basedOn w:val="Absatz-Standardschriftart"/>
    <w:rsid w:val="00D14A5E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A8C3-EFF9-4963-8F01-3F0B2F4A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Joeckel</dc:creator>
  <cp:lastModifiedBy>Monik Boissier</cp:lastModifiedBy>
  <cp:revision>3</cp:revision>
  <cp:lastPrinted>2018-11-19T12:03:00Z</cp:lastPrinted>
  <dcterms:created xsi:type="dcterms:W3CDTF">2022-01-17T10:26:00Z</dcterms:created>
  <dcterms:modified xsi:type="dcterms:W3CDTF">2022-01-17T10:26:00Z</dcterms:modified>
</cp:coreProperties>
</file>